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360"/>
        <w:gridCol w:w="180"/>
        <w:gridCol w:w="1620"/>
        <w:gridCol w:w="538"/>
        <w:gridCol w:w="452"/>
        <w:gridCol w:w="1438"/>
        <w:gridCol w:w="272"/>
        <w:gridCol w:w="1618"/>
        <w:gridCol w:w="362"/>
        <w:gridCol w:w="3510"/>
      </w:tblGrid>
      <w:tr w:rsidR="009545A4" w:rsidRPr="00A26A63" w14:paraId="1A626781" w14:textId="77777777" w:rsidTr="007D6A28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72" w:type="dxa"/>
              <w:right w:w="72" w:type="dxa"/>
            </w:tcMar>
            <w:tcFitText/>
            <w:vAlign w:val="bottom"/>
          </w:tcPr>
          <w:p w14:paraId="6004231F" w14:textId="3441FDC9" w:rsidR="009545A4" w:rsidRPr="00A26A63" w:rsidRDefault="009545A4" w:rsidP="000566F0">
            <w:pPr>
              <w:rPr>
                <w:rFonts w:ascii="Avenir LT Std 55 Roman" w:hAnsi="Avenir LT Std 55 Roman"/>
                <w:sz w:val="20"/>
                <w:szCs w:val="20"/>
              </w:rPr>
            </w:pPr>
            <w:r w:rsidRPr="00C04CB9">
              <w:rPr>
                <w:rFonts w:ascii="Avenir LT Std 55 Roman" w:hAnsi="Avenir LT Std 55 Roman"/>
                <w:spacing w:val="16"/>
                <w:sz w:val="20"/>
                <w:szCs w:val="20"/>
              </w:rPr>
              <w:t>Name:</w:t>
            </w:r>
            <w:r w:rsidRPr="00C04CB9">
              <w:rPr>
                <w:rFonts w:ascii="Avenir LT Std 55 Roman" w:hAnsi="Avenir LT Std 55 Roman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1BC11D52" w14:textId="7DD273C4" w:rsidR="009545A4" w:rsidRPr="00A26A63" w:rsidRDefault="007D6A28" w:rsidP="000566F0">
            <w:pPr>
              <w:jc w:val="both"/>
              <w:rPr>
                <w:rFonts w:ascii="Avenir LT Std 55 Roman" w:hAnsi="Avenir LT Std 55 Roman"/>
                <w:sz w:val="20"/>
                <w:szCs w:val="20"/>
              </w:rPr>
            </w:pPr>
            <w:r w:rsidRPr="007D6A28">
              <w:rPr>
                <w:rFonts w:ascii="Avenir LT Std 55 Roman" w:hAnsi="Avenir LT Std 55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D6A28">
              <w:rPr>
                <w:rFonts w:ascii="Avenir LT Std 55 Roman" w:hAnsi="Avenir LT Std 55 Roman"/>
                <w:sz w:val="20"/>
                <w:szCs w:val="20"/>
              </w:rPr>
              <w:instrText xml:space="preserve"> FORMTEXT </w:instrText>
            </w:r>
            <w:r w:rsidRPr="007D6A28">
              <w:rPr>
                <w:rFonts w:ascii="Avenir LT Std 55 Roman" w:hAnsi="Avenir LT Std 55 Roman"/>
                <w:sz w:val="20"/>
                <w:szCs w:val="20"/>
              </w:rPr>
            </w:r>
            <w:r w:rsidRPr="007D6A28">
              <w:rPr>
                <w:rFonts w:ascii="Avenir LT Std 55 Roman" w:hAnsi="Avenir LT Std 55 Roman"/>
                <w:sz w:val="20"/>
                <w:szCs w:val="20"/>
              </w:rPr>
              <w:fldChar w:fldCharType="separate"/>
            </w:r>
            <w:r w:rsidR="005F0BF5">
              <w:rPr>
                <w:rFonts w:ascii="Avenir LT Std 55 Roman" w:hAnsi="Avenir LT Std 55 Roman"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sz w:val="20"/>
                <w:szCs w:val="20"/>
              </w:rPr>
              <w:t> </w:t>
            </w:r>
            <w:r w:rsidRPr="007D6A28">
              <w:rPr>
                <w:rFonts w:ascii="Avenir LT Std 55 Roman" w:hAnsi="Avenir LT Std 55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EA5D17C" w14:textId="04AC379D" w:rsidR="009545A4" w:rsidRPr="000E5C9C" w:rsidRDefault="009545A4" w:rsidP="00F56671">
            <w:pPr>
              <w:rPr>
                <w:rFonts w:ascii="Avenir LT Std 55 Roman" w:hAnsi="Avenir LT Std 55 Roman"/>
                <w:b/>
                <w:sz w:val="17"/>
                <w:szCs w:val="17"/>
              </w:rPr>
            </w:pPr>
            <w:r w:rsidRPr="000E5C9C">
              <w:rPr>
                <w:rFonts w:ascii="Avenir LT Std 55 Roman" w:hAnsi="Avenir LT Std 55 Roman"/>
                <w:b/>
                <w:sz w:val="17"/>
                <w:szCs w:val="17"/>
              </w:rPr>
              <w:t xml:space="preserve">I certify that I am a </w:t>
            </w:r>
            <w:r w:rsidR="00F56671">
              <w:rPr>
                <w:rFonts w:ascii="Avenir LT Std 55 Roman" w:hAnsi="Avenir LT Std 55 Roman"/>
                <w:b/>
                <w:sz w:val="17"/>
                <w:szCs w:val="17"/>
              </w:rPr>
              <w:t>Career Ladder</w:t>
            </w:r>
            <w:r w:rsidRPr="000E5C9C">
              <w:rPr>
                <w:rFonts w:ascii="Avenir LT Std 55 Roman" w:hAnsi="Avenir LT Std 55 Roman"/>
                <w:b/>
                <w:sz w:val="17"/>
                <w:szCs w:val="17"/>
              </w:rPr>
              <w:t xml:space="preserve"> member in good standing</w:t>
            </w:r>
            <w:r w:rsidR="00BB5647" w:rsidRPr="000E5C9C">
              <w:rPr>
                <w:rFonts w:ascii="Avenir LT Std 55 Roman" w:hAnsi="Avenir LT Std 55 Roman"/>
                <w:b/>
                <w:sz w:val="17"/>
                <w:szCs w:val="17"/>
              </w:rPr>
              <w:t>; I</w:t>
            </w:r>
            <w:r w:rsidRPr="000E5C9C">
              <w:rPr>
                <w:rFonts w:ascii="Avenir LT Std 55 Roman" w:hAnsi="Avenir LT Std 55 Roman"/>
                <w:b/>
                <w:sz w:val="17"/>
                <w:szCs w:val="17"/>
              </w:rPr>
              <w:t xml:space="preserve"> understand and agree to the requirements below.</w:t>
            </w:r>
          </w:p>
        </w:tc>
      </w:tr>
      <w:tr w:rsidR="00A26A63" w:rsidRPr="007D6A28" w14:paraId="79CDB58E" w14:textId="57FDA4C8" w:rsidTr="005F0BF5">
        <w:trPr>
          <w:trHeight w:val="431"/>
        </w:trPr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tcMar>
              <w:left w:w="72" w:type="dxa"/>
              <w:right w:w="72" w:type="dxa"/>
            </w:tcMar>
            <w:tcFitText/>
            <w:vAlign w:val="bottom"/>
          </w:tcPr>
          <w:p w14:paraId="13D7F7F6" w14:textId="040D9776" w:rsidR="00A26A63" w:rsidRPr="007D6A28" w:rsidRDefault="00A26A63" w:rsidP="000566F0">
            <w:pPr>
              <w:rPr>
                <w:rFonts w:ascii="Avenir LT Std 55 Roman" w:hAnsi="Avenir LT Std 55 Roman"/>
                <w:sz w:val="20"/>
                <w:szCs w:val="20"/>
              </w:rPr>
            </w:pPr>
            <w:r w:rsidRPr="00C04CB9">
              <w:rPr>
                <w:rFonts w:ascii="Avenir LT Std 55 Roman" w:hAnsi="Avenir LT Std 55 Roman"/>
                <w:w w:val="98"/>
                <w:sz w:val="20"/>
                <w:szCs w:val="20"/>
              </w:rPr>
              <w:t>Employee #</w:t>
            </w:r>
            <w:r w:rsidRPr="00C04CB9">
              <w:rPr>
                <w:rFonts w:ascii="Avenir LT Std 55 Roman" w:hAnsi="Avenir LT Std 55 Roman"/>
                <w:spacing w:val="2"/>
                <w:w w:val="98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653B6A71" w14:textId="51B1F6A7" w:rsidR="00A26A63" w:rsidRPr="007D6A28" w:rsidRDefault="007D6A28" w:rsidP="000566F0">
            <w:pPr>
              <w:rPr>
                <w:rFonts w:ascii="Avenir LT Std 55 Roman" w:hAnsi="Avenir LT Std 55 Roman"/>
                <w:noProof/>
                <w:sz w:val="20"/>
                <w:szCs w:val="20"/>
              </w:rPr>
            </w:pPr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instrText xml:space="preserve"> FORMTEXT </w:instrText>
            </w:r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</w:r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fldChar w:fldCharType="separate"/>
            </w:r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</w:tcBorders>
            <w:noWrap/>
            <w:vAlign w:val="bottom"/>
          </w:tcPr>
          <w:p w14:paraId="05EB218F" w14:textId="7934BC7A" w:rsidR="00A26A63" w:rsidRPr="007D6A28" w:rsidRDefault="00640ED8" w:rsidP="000566F0">
            <w:pPr>
              <w:rPr>
                <w:rFonts w:ascii="Avenir LT Std 55 Roman" w:hAnsi="Avenir LT Std 55 Roman"/>
                <w:caps/>
                <w:noProof/>
                <w:sz w:val="20"/>
                <w:szCs w:val="20"/>
              </w:rPr>
            </w:pPr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t>Cohort</w:t>
            </w:r>
            <w:r w:rsidR="00A26A63" w:rsidRPr="007D6A28">
              <w:rPr>
                <w:rFonts w:ascii="Avenir LT Std 55 Roman" w:hAnsi="Avenir LT Std 55 Roman"/>
                <w:caps/>
                <w:noProof/>
                <w:sz w:val="20"/>
                <w:szCs w:val="20"/>
              </w:rPr>
              <w:t>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bottom"/>
          </w:tcPr>
          <w:p w14:paraId="253696E8" w14:textId="7EDEF65B" w:rsidR="00A26A63" w:rsidRPr="007D6A28" w:rsidRDefault="00AF3700" w:rsidP="00AF3700">
            <w:pPr>
              <w:jc w:val="both"/>
              <w:rPr>
                <w:rFonts w:ascii="Avenir LT Std 55 Roman" w:hAnsi="Avenir LT Std 55 Roman"/>
                <w:noProof/>
                <w:sz w:val="20"/>
                <w:szCs w:val="20"/>
              </w:rPr>
            </w:pPr>
            <w:r w:rsidRPr="00C04CB9">
              <w:rPr>
                <w:rFonts w:ascii="Avenir LT Std 55 Roman" w:hAnsi="Avenir LT Std 55 Roman"/>
                <w:noProof/>
                <w:spacing w:val="3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a cohort:"/>
                    <w:listEntry w:val="SPED"/>
                    <w:listEntry w:val="MM/bilingual"/>
                    <w:listEntry w:val="STEM"/>
                    <w:listEntry w:val="CARE"/>
                  </w:ddList>
                </w:ffData>
              </w:fldChar>
            </w:r>
            <w:bookmarkStart w:id="2" w:name="Dropdown2"/>
            <w:r w:rsidRPr="00C04CB9">
              <w:rPr>
                <w:rFonts w:ascii="Avenir LT Std 55 Roman" w:hAnsi="Avenir LT Std 55 Roman"/>
                <w:noProof/>
                <w:spacing w:val="3"/>
                <w:sz w:val="20"/>
                <w:szCs w:val="20"/>
              </w:rPr>
              <w:instrText xml:space="preserve"> FORMDROPDOWN </w:instrText>
            </w:r>
            <w:r w:rsidR="00C04CB9" w:rsidRPr="00C04CB9">
              <w:rPr>
                <w:rFonts w:ascii="Avenir LT Std 55 Roman" w:hAnsi="Avenir LT Std 55 Roman"/>
                <w:noProof/>
                <w:spacing w:val="3"/>
                <w:sz w:val="20"/>
                <w:szCs w:val="20"/>
              </w:rPr>
            </w:r>
            <w:r w:rsidR="00C04CB9" w:rsidRPr="00C04CB9">
              <w:rPr>
                <w:rFonts w:ascii="Avenir LT Std 55 Roman" w:hAnsi="Avenir LT Std 55 Roman"/>
                <w:noProof/>
                <w:spacing w:val="3"/>
                <w:sz w:val="20"/>
                <w:szCs w:val="20"/>
              </w:rPr>
              <w:fldChar w:fldCharType="separate"/>
            </w:r>
            <w:r w:rsidRPr="00C04CB9">
              <w:rPr>
                <w:rFonts w:ascii="Avenir LT Std 55 Roman" w:hAnsi="Avenir LT Std 55 Roman"/>
                <w:noProof/>
                <w:spacing w:val="3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0" w:type="dxa"/>
            <w:gridSpan w:val="2"/>
            <w:vAlign w:val="bottom"/>
          </w:tcPr>
          <w:p w14:paraId="3A481155" w14:textId="42ED0C59" w:rsidR="00A26A63" w:rsidRPr="007D6A28" w:rsidRDefault="00A26A63" w:rsidP="000566F0">
            <w:pPr>
              <w:tabs>
                <w:tab w:val="left" w:pos="3825"/>
                <w:tab w:val="left" w:pos="4515"/>
              </w:tabs>
              <w:rPr>
                <w:rFonts w:ascii="Avenir LT Std 55 Roman" w:hAnsi="Avenir LT Std 55 Roman"/>
                <w:b/>
                <w:sz w:val="20"/>
                <w:szCs w:val="20"/>
              </w:rPr>
            </w:pPr>
            <w:r w:rsidRPr="007D6A28">
              <w:rPr>
                <w:rFonts w:ascii="Avenir LT Std 55 Roman" w:hAnsi="Avenir LT Std 55 Roman"/>
                <w:sz w:val="20"/>
                <w:szCs w:val="20"/>
              </w:rPr>
              <w:t xml:space="preserve">Member Signature: </w:t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75F87" w14:textId="04D732EB" w:rsidR="00A26A63" w:rsidRPr="007D6A28" w:rsidRDefault="00847396" w:rsidP="000566F0">
            <w:pPr>
              <w:tabs>
                <w:tab w:val="left" w:pos="3825"/>
                <w:tab w:val="left" w:pos="4515"/>
              </w:tabs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  <w:instrText xml:space="preserve"> </w:instrText>
            </w:r>
            <w:bookmarkStart w:id="3" w:name="Text13"/>
            <w:r>
              <w:rPr>
                <w:rFonts w:ascii="Avenir LT Std 55 Roman" w:hAnsi="Avenir LT Std 55 Roman"/>
                <w:b/>
                <w:sz w:val="20"/>
                <w:szCs w:val="20"/>
              </w:rPr>
              <w:instrText xml:space="preserve">FORMTEXT </w:instrText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  <w:fldChar w:fldCharType="separate"/>
            </w:r>
            <w:r>
              <w:rPr>
                <w:rFonts w:ascii="Avenir LT Std 55 Roman" w:hAnsi="Avenir LT Std 55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Avenir LT Std 55 Roman" w:hAnsi="Avenir LT Std 55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Avenir LT Std 55 Roman" w:hAnsi="Avenir LT Std 55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Avenir LT Std 55 Roman" w:hAnsi="Avenir LT Std 55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Avenir LT Std 55 Roman" w:hAnsi="Avenir LT Std 55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9545A4" w:rsidRPr="007D6A28" w14:paraId="796D77BD" w14:textId="77777777" w:rsidTr="005F0BF5">
        <w:trPr>
          <w:trHeight w:val="440"/>
        </w:trPr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72" w:type="dxa"/>
              <w:right w:w="72" w:type="dxa"/>
            </w:tcMar>
            <w:tcFitText/>
            <w:vAlign w:val="bottom"/>
          </w:tcPr>
          <w:p w14:paraId="4A5BDC9D" w14:textId="0D268DBB" w:rsidR="009545A4" w:rsidRPr="007D6A28" w:rsidRDefault="009545A4" w:rsidP="000566F0">
            <w:pPr>
              <w:rPr>
                <w:rFonts w:ascii="Avenir LT Std 55 Roman" w:hAnsi="Avenir LT Std 55 Roman"/>
                <w:noProof/>
                <w:sz w:val="20"/>
                <w:szCs w:val="20"/>
              </w:rPr>
            </w:pPr>
            <w:r w:rsidRPr="00C04CB9">
              <w:rPr>
                <w:rFonts w:ascii="Avenir LT Std 55 Roman" w:hAnsi="Avenir LT Std 55 Roman"/>
                <w:w w:val="99"/>
                <w:sz w:val="20"/>
                <w:szCs w:val="20"/>
              </w:rPr>
              <w:t>LAUSD Email:</w:t>
            </w:r>
            <w:r w:rsidRPr="00C04CB9">
              <w:rPr>
                <w:rFonts w:ascii="Avenir LT Std 55 Roman" w:hAnsi="Avenir LT Std 55 Roman"/>
                <w:spacing w:val="3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AF3F5" w14:textId="53612964" w:rsidR="009545A4" w:rsidRPr="007D6A28" w:rsidRDefault="001D0D20" w:rsidP="000566F0">
            <w:pPr>
              <w:rPr>
                <w:rFonts w:ascii="Avenir LT Std 55 Roman" w:hAnsi="Avenir LT Std 55 Roman"/>
                <w:noProof/>
                <w:sz w:val="20"/>
                <w:szCs w:val="20"/>
              </w:rPr>
            </w:pPr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instrText xml:space="preserve"> FORMTEXT </w:instrText>
            </w:r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</w:r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fldChar w:fldCharType="separate"/>
            </w:r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fldChar w:fldCharType="end"/>
            </w:r>
            <w:bookmarkEnd w:id="4"/>
            <w:r w:rsidR="005F0BF5">
              <w:rPr>
                <w:rFonts w:ascii="Avenir LT Std 55 Roman" w:hAnsi="Avenir LT Std 55 Roman"/>
                <w:noProof/>
                <w:sz w:val="20"/>
                <w:szCs w:val="20"/>
              </w:rPr>
              <w:t>@lausd.net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62DE316" w14:textId="254FE07A" w:rsidR="009545A4" w:rsidRPr="007D6A28" w:rsidRDefault="009C724A" w:rsidP="000566F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 w:rsidRPr="007D6A28">
              <w:rPr>
                <w:rFonts w:ascii="Avenir LT Std 55 Roman" w:hAnsi="Avenir LT Std 55 Roman"/>
                <w:sz w:val="20"/>
                <w:szCs w:val="20"/>
              </w:rPr>
              <w:t>Date:</w:t>
            </w:r>
            <w:r w:rsidR="001D0D20" w:rsidRPr="007D6A28">
              <w:rPr>
                <w:rFonts w:ascii="Avenir LT Std 55 Roman" w:hAnsi="Avenir LT Std 55 Roman"/>
                <w:sz w:val="20"/>
                <w:szCs w:val="20"/>
              </w:rPr>
              <w:t xml:space="preserve">  </w:t>
            </w:r>
            <w:r w:rsidR="001D0D20" w:rsidRPr="007D6A28">
              <w:rPr>
                <w:rFonts w:ascii="Avenir LT Std 55 Roman" w:hAnsi="Avenir LT Std 55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6"/>
            <w:r w:rsidR="001D0D20" w:rsidRPr="007D6A28">
              <w:rPr>
                <w:rFonts w:ascii="Avenir LT Std 55 Roman" w:hAnsi="Avenir LT Std 55 Roman"/>
                <w:sz w:val="20"/>
                <w:szCs w:val="20"/>
              </w:rPr>
              <w:instrText xml:space="preserve"> FORMTEXT </w:instrText>
            </w:r>
            <w:r w:rsidR="001D0D20" w:rsidRPr="007D6A28">
              <w:rPr>
                <w:rFonts w:ascii="Avenir LT Std 55 Roman" w:hAnsi="Avenir LT Std 55 Roman"/>
                <w:sz w:val="20"/>
                <w:szCs w:val="20"/>
              </w:rPr>
            </w:r>
            <w:r w:rsidR="001D0D20" w:rsidRPr="007D6A28">
              <w:rPr>
                <w:rFonts w:ascii="Avenir LT Std 55 Roman" w:hAnsi="Avenir LT Std 55 Roman"/>
                <w:sz w:val="20"/>
                <w:szCs w:val="20"/>
              </w:rPr>
              <w:fldChar w:fldCharType="separate"/>
            </w:r>
            <w:r w:rsidR="001D0D20"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1D0D20"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1D0D20"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1D0D20"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1D0D20" w:rsidRPr="007D6A28">
              <w:rPr>
                <w:rFonts w:ascii="Avenir LT Std 55 Roman" w:hAnsi="Avenir LT Std 55 Roman"/>
                <w:noProof/>
                <w:sz w:val="20"/>
                <w:szCs w:val="20"/>
              </w:rPr>
              <w:t> </w:t>
            </w:r>
            <w:r w:rsidR="001D0D20" w:rsidRPr="007D6A28">
              <w:rPr>
                <w:rFonts w:ascii="Avenir LT Std 55 Roman" w:hAnsi="Avenir LT Std 55 Roman"/>
                <w:sz w:val="20"/>
                <w:szCs w:val="20"/>
              </w:rPr>
              <w:fldChar w:fldCharType="end"/>
            </w:r>
            <w:bookmarkEnd w:id="5"/>
          </w:p>
        </w:tc>
      </w:tr>
      <w:tr w:rsidR="009545A4" w:rsidRPr="00A26A63" w14:paraId="112FEE77" w14:textId="77777777" w:rsidTr="007D6A28">
        <w:trPr>
          <w:trHeight w:val="55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6628" w14:textId="7FF1DC8F" w:rsidR="009545A4" w:rsidRPr="00A26A63" w:rsidRDefault="00A26A63" w:rsidP="00F56671">
            <w:pPr>
              <w:jc w:val="center"/>
              <w:rPr>
                <w:rFonts w:ascii="Avenir LT Std 55 Roman" w:hAnsi="Avenir LT Std 55 Roman"/>
                <w:b/>
                <w:sz w:val="24"/>
              </w:rPr>
            </w:pPr>
            <w:r w:rsidRPr="00A26A63">
              <w:rPr>
                <w:rFonts w:ascii="Avenir LT Std 55 Roman" w:hAnsi="Avenir LT Std 55 Roman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013246A" wp14:editId="15CB0460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17780</wp:posOffset>
                      </wp:positionV>
                      <wp:extent cx="657225" cy="25717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FB086" w14:textId="11BBC22B" w:rsidR="00645AE8" w:rsidRPr="00A26A63" w:rsidRDefault="00645AE8" w:rsidP="00645A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LT Std 55 Roman" w:hAnsi="Avenir LT Std 55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A26A63">
                                    <w:rPr>
                                      <w:rFonts w:ascii="Avenir LT Std 55 Roman" w:hAnsi="Avenir LT Std 55 Roman"/>
                                      <w:b/>
                                      <w:sz w:val="18"/>
                                      <w:szCs w:val="16"/>
                                    </w:rPr>
                                    <w:t>Initials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324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.8pt;margin-top:1.4pt;width:51.75pt;height:20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" filled="f" stroked="f">
                      <v:textbox>
                        <w:txbxContent>
                          <w:p w14:paraId="07BFB086" w14:textId="11BBC22B" w:rsidR="00645AE8" w:rsidRPr="00A26A63" w:rsidRDefault="00645AE8" w:rsidP="00645AE8">
                            <w:pPr>
                              <w:spacing w:after="0" w:line="240" w:lineRule="auto"/>
                              <w:jc w:val="center"/>
                              <w:rPr>
                                <w:rFonts w:ascii="Avenir LT Std 55 Roman" w:hAnsi="Avenir LT Std 55 Roman"/>
                                <w:b/>
                                <w:sz w:val="18"/>
                                <w:szCs w:val="16"/>
                              </w:rPr>
                            </w:pPr>
                            <w:r w:rsidRPr="00A26A63">
                              <w:rPr>
                                <w:rFonts w:ascii="Avenir LT Std 55 Roman" w:hAnsi="Avenir LT Std 55 Roman"/>
                                <w:b/>
                                <w:sz w:val="18"/>
                                <w:szCs w:val="16"/>
                              </w:rPr>
                              <w:t>Initials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671">
              <w:rPr>
                <w:rFonts w:ascii="Avenir LT Std 55 Roman" w:hAnsi="Avenir LT Std 55 Roman"/>
                <w:b/>
                <w:sz w:val="24"/>
              </w:rPr>
              <w:t>Career Ladder</w:t>
            </w:r>
            <w:r w:rsidR="009545A4" w:rsidRPr="00A26A63">
              <w:rPr>
                <w:rFonts w:ascii="Avenir LT Std 55 Roman" w:hAnsi="Avenir LT Std 55 Roman"/>
                <w:b/>
                <w:sz w:val="24"/>
              </w:rPr>
              <w:t xml:space="preserve"> Reimbursement Agreement</w:t>
            </w:r>
          </w:p>
        </w:tc>
      </w:tr>
      <w:tr w:rsidR="00432881" w:rsidRPr="00A26A63" w14:paraId="731D1C86" w14:textId="071A1D2E" w:rsidTr="00847396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0E4A" w14:textId="35BFF771" w:rsidR="00432881" w:rsidRPr="00847396" w:rsidRDefault="00847396" w:rsidP="00847396">
            <w:pPr>
              <w:tabs>
                <w:tab w:val="left" w:pos="336"/>
              </w:tabs>
              <w:jc w:val="center"/>
              <w:rPr>
                <w:rFonts w:cstheme="minorHAnsi"/>
                <w:noProof/>
              </w:rPr>
            </w:pPr>
            <w:r w:rsidRPr="00847396">
              <w:rPr>
                <w:rFonts w:cstheme="minorHAnsi"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847396">
              <w:rPr>
                <w:rFonts w:cstheme="minorHAnsi"/>
                <w:noProof/>
              </w:rPr>
              <w:instrText xml:space="preserve"> FORMTEXT </w:instrText>
            </w:r>
            <w:r w:rsidRPr="00847396">
              <w:rPr>
                <w:rFonts w:cstheme="minorHAnsi"/>
                <w:noProof/>
              </w:rPr>
            </w:r>
            <w:r w:rsidRPr="00847396">
              <w:rPr>
                <w:rFonts w:cstheme="minorHAnsi"/>
                <w:noProof/>
              </w:rPr>
              <w:fldChar w:fldCharType="separate"/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fldChar w:fldCharType="end"/>
            </w:r>
            <w:bookmarkEnd w:id="6"/>
          </w:p>
        </w:tc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2B75" w14:textId="0EA9A061" w:rsidR="00432881" w:rsidRPr="000E5C9C" w:rsidRDefault="00432881" w:rsidP="00F56671">
            <w:pPr>
              <w:pStyle w:val="ListParagraph"/>
              <w:numPr>
                <w:ilvl w:val="0"/>
                <w:numId w:val="3"/>
              </w:numPr>
              <w:ind w:right="601"/>
              <w:rPr>
                <w:rFonts w:ascii="Avenir LT Std 55 Roman" w:hAnsi="Avenir LT Std 55 Roman"/>
                <w:color w:val="FFFFFF" w:themeColor="background1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Be a current </w:t>
            </w:r>
            <w:r w:rsidR="00F56671">
              <w:rPr>
                <w:rFonts w:ascii="Avenir LT Std 55 Roman" w:hAnsi="Avenir LT Std 55 Roman"/>
                <w:sz w:val="20"/>
                <w:szCs w:val="20"/>
              </w:rPr>
              <w:t>Career Ladder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 member in good standing acc</w:t>
            </w:r>
            <w:r w:rsidR="00F56671">
              <w:rPr>
                <w:rFonts w:ascii="Avenir LT Std 55 Roman" w:hAnsi="Avenir LT Std 55 Roman"/>
                <w:sz w:val="20"/>
                <w:szCs w:val="20"/>
              </w:rPr>
              <w:t xml:space="preserve">ording to the program 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>policy guide.</w:t>
            </w:r>
          </w:p>
        </w:tc>
      </w:tr>
      <w:tr w:rsidR="00432881" w:rsidRPr="00A26A63" w14:paraId="20AC8721" w14:textId="2EEA2BE8" w:rsidTr="00847396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81E9" w14:textId="1BA2666F" w:rsidR="00432881" w:rsidRPr="00847396" w:rsidRDefault="007921CF" w:rsidP="00847396">
            <w:pPr>
              <w:tabs>
                <w:tab w:val="left" w:pos="336"/>
              </w:tabs>
              <w:jc w:val="center"/>
              <w:rPr>
                <w:rFonts w:cstheme="minorHAnsi"/>
              </w:rPr>
            </w:pPr>
            <w:r w:rsidRPr="00847396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847396">
              <w:rPr>
                <w:rFonts w:cstheme="minorHAnsi"/>
              </w:rPr>
              <w:instrText xml:space="preserve"> FORMTEXT </w:instrText>
            </w:r>
            <w:r w:rsidRPr="00847396">
              <w:rPr>
                <w:rFonts w:cstheme="minorHAnsi"/>
              </w:rPr>
            </w:r>
            <w:r w:rsidRPr="00847396">
              <w:rPr>
                <w:rFonts w:cstheme="minorHAnsi"/>
              </w:rPr>
              <w:fldChar w:fldCharType="separate"/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4031" w14:textId="056A10B3" w:rsidR="00432881" w:rsidRPr="000E5C9C" w:rsidRDefault="00F56671" w:rsidP="000566F0">
            <w:pPr>
              <w:pStyle w:val="ListParagraph"/>
              <w:numPr>
                <w:ilvl w:val="0"/>
                <w:numId w:val="3"/>
              </w:numPr>
              <w:ind w:right="601"/>
              <w:rPr>
                <w:rFonts w:ascii="Avenir LT Std 55 Roman" w:hAnsi="Avenir LT Std 55 Roman"/>
                <w:color w:val="FFFFFF" w:themeColor="background1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The Career Ladder program</w:t>
            </w:r>
            <w:r w:rsidR="00432881" w:rsidRPr="000E5C9C">
              <w:rPr>
                <w:rFonts w:ascii="Avenir LT Std 55 Roman" w:hAnsi="Avenir LT Std 55 Roman"/>
                <w:sz w:val="20"/>
                <w:szCs w:val="20"/>
              </w:rPr>
              <w:t xml:space="preserve"> will reimburse the standard cost of tests, courses, services or course/test materials necessary for obtaining a </w:t>
            </w:r>
            <w:r>
              <w:rPr>
                <w:rFonts w:ascii="Avenir LT Std 55 Roman" w:hAnsi="Avenir LT Std 55 Roman"/>
                <w:sz w:val="20"/>
                <w:szCs w:val="20"/>
              </w:rPr>
              <w:t xml:space="preserve">goal </w:t>
            </w:r>
            <w:r w:rsidR="00432881" w:rsidRPr="000E5C9C">
              <w:rPr>
                <w:rFonts w:ascii="Avenir LT Std 55 Roman" w:hAnsi="Avenir LT Std 55 Roman"/>
                <w:sz w:val="20"/>
                <w:szCs w:val="20"/>
              </w:rPr>
              <w:t>credential</w:t>
            </w:r>
            <w:r>
              <w:rPr>
                <w:rFonts w:ascii="Avenir LT Std 55 Roman" w:hAnsi="Avenir LT Std 55 Roman"/>
                <w:sz w:val="20"/>
                <w:szCs w:val="20"/>
              </w:rPr>
              <w:t>/license</w:t>
            </w:r>
            <w:r w:rsidR="00432881" w:rsidRPr="000E5C9C">
              <w:rPr>
                <w:rFonts w:ascii="Avenir LT Std 55 Roman" w:hAnsi="Avenir LT Std 55 Roman"/>
                <w:sz w:val="20"/>
                <w:szCs w:val="20"/>
              </w:rPr>
              <w:t>. Late registration or expedited fees are at the member’s expense. Tuition covered by fee waivers, grants or scholarships does not qualify for reimbursement.</w:t>
            </w:r>
          </w:p>
        </w:tc>
      </w:tr>
      <w:tr w:rsidR="00432881" w:rsidRPr="00A26A63" w14:paraId="520F1568" w14:textId="77777777" w:rsidTr="00847396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713B" w14:textId="054414E5" w:rsidR="007921CF" w:rsidRPr="00847396" w:rsidRDefault="007921CF" w:rsidP="00847396">
            <w:pPr>
              <w:tabs>
                <w:tab w:val="left" w:pos="3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47396">
              <w:rPr>
                <w:rFonts w:cstheme="minorHAnsi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847396">
              <w:rPr>
                <w:rFonts w:cstheme="minorHAnsi"/>
                <w:noProof/>
              </w:rPr>
              <w:instrText xml:space="preserve"> FORMTEXT </w:instrText>
            </w:r>
            <w:r w:rsidRPr="00847396">
              <w:rPr>
                <w:rFonts w:cstheme="minorHAnsi"/>
                <w:noProof/>
              </w:rPr>
            </w:r>
            <w:r w:rsidRPr="00847396">
              <w:rPr>
                <w:rFonts w:cstheme="minorHAnsi"/>
                <w:noProof/>
              </w:rPr>
              <w:fldChar w:fldCharType="separate"/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fldChar w:fldCharType="end"/>
            </w:r>
            <w:bookmarkEnd w:id="8"/>
          </w:p>
        </w:tc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C3E0" w14:textId="71430248" w:rsidR="00432881" w:rsidRPr="000E5C9C" w:rsidRDefault="00432881" w:rsidP="000566F0">
            <w:pPr>
              <w:pStyle w:val="ListParagraph"/>
              <w:numPr>
                <w:ilvl w:val="0"/>
                <w:numId w:val="3"/>
              </w:numPr>
              <w:ind w:right="601"/>
              <w:rPr>
                <w:rFonts w:ascii="Avenir LT Std 55 Roman" w:hAnsi="Avenir LT Std 55 Roman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>It is the member</w:t>
            </w:r>
            <w:r w:rsidR="00BB5647" w:rsidRPr="000E5C9C">
              <w:rPr>
                <w:rFonts w:ascii="Avenir LT Std 55 Roman" w:hAnsi="Avenir LT Std 55 Roman"/>
                <w:sz w:val="20"/>
                <w:szCs w:val="20"/>
              </w:rPr>
              <w:t>’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s responsibility to know how much total funding has been received each year. No </w:t>
            </w:r>
            <w:r w:rsidR="00EF5109" w:rsidRPr="000E5C9C">
              <w:rPr>
                <w:rFonts w:ascii="Avenir LT Std 55 Roman" w:hAnsi="Avenir LT Std 55 Roman"/>
                <w:sz w:val="20"/>
                <w:szCs w:val="20"/>
              </w:rPr>
              <w:t>member will receive more than $8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>,000 per academic year. Eligible units must be courses passed with a grade of B</w:t>
            </w:r>
            <w:r w:rsidR="00EF5109" w:rsidRPr="000E5C9C">
              <w:rPr>
                <w:rFonts w:ascii="Avenir LT Std 55 Roman" w:hAnsi="Avenir LT Std 55 Roman"/>
                <w:sz w:val="20"/>
                <w:szCs w:val="20"/>
              </w:rPr>
              <w:t>-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 or better</w:t>
            </w:r>
            <w:r w:rsidR="00F56671">
              <w:rPr>
                <w:rFonts w:ascii="Avenir LT Std 55 Roman" w:hAnsi="Avenir LT Std 55 Roman"/>
                <w:sz w:val="20"/>
                <w:szCs w:val="20"/>
              </w:rPr>
              <w:t xml:space="preserve"> completed at a regionally accredited institution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>. Community college courses are reimbursed at $40.00/semester unit and univers</w:t>
            </w:r>
            <w:r w:rsidR="009E67BC" w:rsidRPr="000E5C9C">
              <w:rPr>
                <w:rFonts w:ascii="Avenir LT Std 55 Roman" w:hAnsi="Avenir LT Std 55 Roman"/>
                <w:sz w:val="20"/>
                <w:szCs w:val="20"/>
              </w:rPr>
              <w:t>ity courses are reimbursed at $3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>00.00/semester unit.</w:t>
            </w:r>
            <w:r w:rsidR="00EF5109" w:rsidRPr="000E5C9C">
              <w:rPr>
                <w:rFonts w:ascii="Avenir LT Std 55 Roman" w:hAnsi="Avenir LT Std 55 Roman"/>
                <w:sz w:val="20"/>
                <w:szCs w:val="20"/>
              </w:rPr>
              <w:t xml:space="preserve"> A maximum of $500 annual may be used towards technology.</w:t>
            </w:r>
          </w:p>
        </w:tc>
      </w:tr>
      <w:tr w:rsidR="00432881" w:rsidRPr="00A26A63" w14:paraId="4D375340" w14:textId="313112D1" w:rsidTr="00847396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16FE" w14:textId="4BE1E7F6" w:rsidR="00432881" w:rsidRPr="00847396" w:rsidRDefault="007921CF" w:rsidP="00847396">
            <w:pPr>
              <w:tabs>
                <w:tab w:val="left" w:pos="336"/>
              </w:tabs>
              <w:jc w:val="center"/>
              <w:rPr>
                <w:rFonts w:cstheme="minorHAnsi"/>
                <w:color w:val="FFFFFF" w:themeColor="background1"/>
              </w:rPr>
            </w:pPr>
            <w:r w:rsidRPr="00847396">
              <w:rPr>
                <w:rFonts w:cstheme="minorHAnsi"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47396">
              <w:rPr>
                <w:rFonts w:cstheme="minorHAnsi"/>
                <w:noProof/>
              </w:rPr>
              <w:instrText xml:space="preserve"> FORMTEXT </w:instrText>
            </w:r>
            <w:r w:rsidRPr="00847396">
              <w:rPr>
                <w:rFonts w:cstheme="minorHAnsi"/>
                <w:noProof/>
              </w:rPr>
            </w:r>
            <w:r w:rsidRPr="00847396">
              <w:rPr>
                <w:rFonts w:cstheme="minorHAnsi"/>
                <w:noProof/>
              </w:rPr>
              <w:fldChar w:fldCharType="separate"/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t> </w:t>
            </w:r>
            <w:r w:rsidRPr="00847396">
              <w:rPr>
                <w:rFonts w:cstheme="minorHAnsi"/>
                <w:noProof/>
              </w:rPr>
              <w:fldChar w:fldCharType="end"/>
            </w:r>
            <w:bookmarkEnd w:id="9"/>
          </w:p>
        </w:tc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A821" w14:textId="16AA9A06" w:rsidR="00432881" w:rsidRPr="000E5C9C" w:rsidRDefault="00432881" w:rsidP="00F56671">
            <w:pPr>
              <w:pStyle w:val="ListParagraph"/>
              <w:numPr>
                <w:ilvl w:val="0"/>
                <w:numId w:val="3"/>
              </w:numPr>
              <w:ind w:right="601"/>
              <w:rPr>
                <w:rFonts w:ascii="Avenir LT Std 55 Roman" w:hAnsi="Avenir LT Std 55 Roman"/>
                <w:color w:val="FFFFFF" w:themeColor="background1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>Commit to meeting the annual requirements of the program, completing the designated preliminary credential</w:t>
            </w:r>
            <w:r w:rsidR="00F56671">
              <w:rPr>
                <w:rFonts w:ascii="Avenir LT Std 55 Roman" w:hAnsi="Avenir LT Std 55 Roman"/>
                <w:sz w:val="20"/>
                <w:szCs w:val="20"/>
              </w:rPr>
              <w:t>/license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 within the timeline determined on the Individualized Mentorship Pathway (IMP), and working as a full-time credentialed teacher</w:t>
            </w:r>
            <w:r w:rsidR="00F56671">
              <w:rPr>
                <w:rFonts w:ascii="Avenir LT Std 55 Roman" w:hAnsi="Avenir LT Std 55 Roman"/>
                <w:sz w:val="20"/>
                <w:szCs w:val="20"/>
              </w:rPr>
              <w:t>/school nurse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 with LAUSD for </w:t>
            </w:r>
            <w:r w:rsidR="002D14F7" w:rsidRPr="000E5C9C">
              <w:rPr>
                <w:rFonts w:ascii="Avenir LT Std 55 Roman" w:hAnsi="Avenir LT Std 55 Roman"/>
                <w:sz w:val="20"/>
                <w:szCs w:val="20"/>
              </w:rPr>
              <w:t>2 full academic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 year</w:t>
            </w:r>
            <w:r w:rsidR="00F56671">
              <w:rPr>
                <w:rFonts w:ascii="Avenir LT Std 55 Roman" w:hAnsi="Avenir LT Std 55 Roman"/>
                <w:sz w:val="20"/>
                <w:szCs w:val="20"/>
              </w:rPr>
              <w:t xml:space="preserve"> or repay these funds received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>.</w:t>
            </w:r>
          </w:p>
        </w:tc>
      </w:tr>
      <w:tr w:rsidR="009545A4" w:rsidRPr="00A26A63" w14:paraId="2EA005EA" w14:textId="77777777" w:rsidTr="007D6A28">
        <w:trPr>
          <w:trHeight w:val="59"/>
        </w:trPr>
        <w:tc>
          <w:tcPr>
            <w:tcW w:w="11250" w:type="dxa"/>
            <w:gridSpan w:val="11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E81A4E6" w14:textId="25C38936" w:rsidR="009545A4" w:rsidRPr="000E5C9C" w:rsidRDefault="009545A4" w:rsidP="000566F0">
            <w:pPr>
              <w:rPr>
                <w:rFonts w:ascii="Avenir LT Std 55 Roman" w:hAnsi="Avenir LT Std 55 Roman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b/>
                <w:sz w:val="20"/>
                <w:szCs w:val="20"/>
              </w:rPr>
              <w:t xml:space="preserve">Reimbursement: 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>Enter the reimbursement amounts o</w:t>
            </w:r>
            <w:r w:rsidR="00432881" w:rsidRPr="000E5C9C">
              <w:rPr>
                <w:rFonts w:ascii="Avenir LT Std 55 Roman" w:hAnsi="Avenir LT Std 55 Roman"/>
                <w:sz w:val="20"/>
                <w:szCs w:val="20"/>
              </w:rPr>
              <w:t>n the lines below. Maximum of $8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,000 per </w:t>
            </w:r>
            <w:r w:rsidR="00DB6267" w:rsidRPr="000E5C9C">
              <w:rPr>
                <w:rFonts w:ascii="Avenir LT Std 55 Roman" w:hAnsi="Avenir LT Std 55 Roman"/>
                <w:sz w:val="20"/>
                <w:szCs w:val="20"/>
              </w:rPr>
              <w:t xml:space="preserve">academic 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>year for all types of financial assistance.</w:t>
            </w:r>
            <w:r w:rsidR="00EF5109" w:rsidRPr="000E5C9C">
              <w:rPr>
                <w:rFonts w:ascii="Avenir LT Std 55 Roman" w:hAnsi="Avenir LT Std 55 Roman"/>
                <w:sz w:val="20"/>
                <w:szCs w:val="20"/>
              </w:rPr>
              <w:t xml:space="preserve">  All request must be submitted with p</w:t>
            </w:r>
            <w:r w:rsidR="008503AA" w:rsidRPr="000E5C9C">
              <w:rPr>
                <w:rFonts w:ascii="Avenir LT Std 55 Roman" w:hAnsi="Avenir LT Std 55 Roman"/>
                <w:sz w:val="20"/>
                <w:szCs w:val="20"/>
              </w:rPr>
              <w:t>roof of payment, justification and verification as detailed below.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 (Use a separate form for each type </w:t>
            </w:r>
            <w:r w:rsidR="00EF5109" w:rsidRPr="000E5C9C">
              <w:rPr>
                <w:rFonts w:ascii="Avenir LT Std 55 Roman" w:hAnsi="Avenir LT Std 55 Roman"/>
                <w:sz w:val="20"/>
                <w:szCs w:val="20"/>
              </w:rPr>
              <w:t>of request.)</w:t>
            </w:r>
          </w:p>
        </w:tc>
      </w:tr>
      <w:tr w:rsidR="009545A4" w:rsidRPr="00A26A63" w14:paraId="2B8E07EF" w14:textId="77777777" w:rsidTr="000E5C9C">
        <w:trPr>
          <w:trHeight w:val="1876"/>
        </w:trPr>
        <w:tc>
          <w:tcPr>
            <w:tcW w:w="1125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PlainTable3"/>
              <w:tblpPr w:leftFromText="180" w:rightFromText="180" w:vertAnchor="text" w:horzAnchor="margin" w:tblpX="-96" w:tblpY="-1874"/>
              <w:tblOverlap w:val="never"/>
              <w:tblW w:w="1125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440"/>
              <w:gridCol w:w="6210"/>
            </w:tblGrid>
            <w:tr w:rsidR="00A56612" w:rsidRPr="000E5C9C" w14:paraId="40DCECE7" w14:textId="77777777" w:rsidTr="000E5C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9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600" w:type="pct"/>
                  <w:tcBorders>
                    <w:top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C0FAD3C" w14:textId="7F979132" w:rsidR="009545A4" w:rsidRPr="000E5C9C" w:rsidRDefault="009545A4" w:rsidP="000566F0">
                  <w:pPr>
                    <w:pStyle w:val="TableParagraph"/>
                    <w:jc w:val="center"/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</w:pP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t>Reimbursement type: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</w:tcPr>
                <w:p w14:paraId="1075BEBA" w14:textId="52475FE9" w:rsidR="009545A4" w:rsidRPr="000E5C9C" w:rsidRDefault="009545A4" w:rsidP="000566F0">
                  <w:pPr>
                    <w:pStyle w:val="TableParagraph"/>
                    <w:ind w:right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</w:pP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t>amount</w:t>
                  </w:r>
                  <w:r w:rsidR="00EF5109"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t xml:space="preserve"> Paid</w:t>
                  </w: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9F7574D" w14:textId="68AF4B41" w:rsidR="009545A4" w:rsidRPr="000E5C9C" w:rsidRDefault="009545A4" w:rsidP="000566F0">
                  <w:pPr>
                    <w:pStyle w:val="TableParagrap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</w:pP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t>Request details (</w:t>
                  </w:r>
                  <w:r w:rsidR="00A56612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>i.e. c</w:t>
                  </w:r>
                  <w:r w:rsidR="009E061F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 xml:space="preserve">ollege, </w:t>
                  </w:r>
                  <w:r w:rsidR="00A56612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>term</w:t>
                  </w:r>
                  <w:r w:rsidR="009E061F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 xml:space="preserve">/courses, </w:t>
                  </w:r>
                  <w:r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>test</w:t>
                  </w:r>
                  <w:r w:rsidR="00A56612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 xml:space="preserve"> name</w:t>
                  </w:r>
                  <w:r w:rsidR="009E67BC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 xml:space="preserve">, </w:t>
                  </w:r>
                  <w:r w:rsidR="00A56612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>test date</w:t>
                  </w:r>
                  <w:r w:rsidR="009E67BC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>,</w:t>
                  </w:r>
                  <w:r w:rsidR="009E061F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 xml:space="preserve"> </w:t>
                  </w:r>
                  <w:r w:rsidR="00A56612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 xml:space="preserve">vendor, </w:t>
                  </w:r>
                  <w:r w:rsidR="00640ED8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 xml:space="preserve">description of item purchased, </w:t>
                  </w:r>
                  <w:r w:rsidR="00A56612" w:rsidRPr="000E5C9C">
                    <w:rPr>
                      <w:rFonts w:ascii="Avenir LT Std 55 Roman" w:eastAsia="Calibri" w:hAnsi="Avenir LT Std 55 Roman" w:cs="Calibri"/>
                      <w:caps w:val="0"/>
                      <w:sz w:val="18"/>
                      <w:szCs w:val="18"/>
                    </w:rPr>
                    <w:t>etc.)</w:t>
                  </w:r>
                </w:p>
              </w:tc>
            </w:tr>
            <w:bookmarkStart w:id="10" w:name="_GoBack"/>
            <w:tr w:rsidR="00C52245" w:rsidRPr="000E5C9C" w14:paraId="7B88F8DB" w14:textId="77777777" w:rsidTr="00C522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pct"/>
                  <w:tcBorders>
                    <w:top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94224" w14:textId="4812608F" w:rsidR="009545A4" w:rsidRPr="000E5C9C" w:rsidRDefault="00C04CB9" w:rsidP="007921CF">
                  <w:pPr>
                    <w:pStyle w:val="TableParagraph"/>
                    <w:rPr>
                      <w:rFonts w:ascii="Avenir LT Std 55 Roman" w:hAnsi="Avenir LT Std 55 Roman"/>
                      <w:bCs w:val="0"/>
                      <w:caps w:val="0"/>
                      <w:spacing w:val="-1"/>
                      <w:sz w:val="18"/>
                      <w:szCs w:val="18"/>
                    </w:rPr>
                  </w:pPr>
                  <w:r>
                    <w:rPr>
                      <w:rFonts w:ascii="Avenir LT Std 55 Roman" w:hAnsi="Avenir LT Std 55 Roman"/>
                      <w:spacing w:val="-1"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t a reimbursement type:"/>
                          <w:listEntry w:val="TUITION"/>
                          <w:listEntry w:val="TEXTBOOKS/EQUIP./REQ. MAT"/>
                          <w:listEntry w:val="NURSING EQUIP/SUPPLY"/>
                          <w:listEntry w:val="TEST FEE"/>
                          <w:listEntry w:val="TEST PREP/MATERIALS"/>
                          <w:listEntry w:val="CTC/LIVESCAN FEES"/>
                          <w:listEntry w:val="UNIVERSITY FEES"/>
                          <w:listEntry w:val="TRANSPORT./PARK. PERMIT"/>
                          <w:listEntry w:val="FOREIGN TRANSCRIPTS EVAL"/>
                          <w:listEntry w:val="TECHNOLOGY"/>
                        </w:ddList>
                      </w:ffData>
                    </w:fldChar>
                  </w:r>
                  <w:bookmarkStart w:id="11" w:name="Dropdown1"/>
                  <w:r>
                    <w:rPr>
                      <w:rFonts w:ascii="Avenir LT Std 55 Roman" w:hAnsi="Avenir LT Std 55 Roman"/>
                      <w:spacing w:val="-1"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ascii="Avenir LT Std 55 Roman" w:hAnsi="Avenir LT Std 55 Roman"/>
                      <w:spacing w:val="-1"/>
                      <w:sz w:val="18"/>
                      <w:szCs w:val="18"/>
                    </w:rPr>
                  </w:r>
                  <w:r>
                    <w:rPr>
                      <w:rFonts w:ascii="Avenir LT Std 55 Roman" w:hAnsi="Avenir LT Std 55 Roman"/>
                      <w:spacing w:val="-1"/>
                      <w:sz w:val="18"/>
                      <w:szCs w:val="18"/>
                    </w:rPr>
                    <w:fldChar w:fldCharType="end"/>
                  </w:r>
                  <w:bookmarkEnd w:id="11"/>
                  <w:bookmarkEnd w:id="10"/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4EB5252" w14:textId="2D5C3FD5" w:rsidR="009545A4" w:rsidRPr="000E5C9C" w:rsidRDefault="001D0D20" w:rsidP="000566F0">
                  <w:pPr>
                    <w:pStyle w:val="TableParagraph"/>
                    <w:ind w:right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</w:pP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2" w:name="Text1"/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instrText xml:space="preserve"> FORMTEXT </w:instrText>
                  </w: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</w: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fldChar w:fldCharType="separate"/>
                  </w:r>
                  <w:r w:rsidRPr="000E5C9C">
                    <w:rPr>
                      <w:rFonts w:ascii="Avenir LT Std 55 Roman" w:eastAsia="Calibri" w:hAnsi="Avenir LT Std 55 Roman" w:cs="Calibri"/>
                      <w:noProof/>
                      <w:sz w:val="18"/>
                      <w:szCs w:val="18"/>
                    </w:rPr>
                    <w:t> </w:t>
                  </w:r>
                  <w:r w:rsidRPr="000E5C9C">
                    <w:rPr>
                      <w:rFonts w:ascii="Avenir LT Std 55 Roman" w:eastAsia="Calibri" w:hAnsi="Avenir LT Std 55 Roman" w:cs="Calibri"/>
                      <w:noProof/>
                      <w:sz w:val="18"/>
                      <w:szCs w:val="18"/>
                    </w:rPr>
                    <w:t> </w:t>
                  </w:r>
                  <w:r w:rsidRPr="000E5C9C">
                    <w:rPr>
                      <w:rFonts w:ascii="Avenir LT Std 55 Roman" w:eastAsia="Calibri" w:hAnsi="Avenir LT Std 55 Roman" w:cs="Calibri"/>
                      <w:noProof/>
                      <w:sz w:val="18"/>
                      <w:szCs w:val="18"/>
                    </w:rPr>
                    <w:t> </w:t>
                  </w:r>
                  <w:r w:rsidRPr="000E5C9C">
                    <w:rPr>
                      <w:rFonts w:ascii="Avenir LT Std 55 Roman" w:eastAsia="Calibri" w:hAnsi="Avenir LT Std 55 Roman" w:cs="Calibri"/>
                      <w:noProof/>
                      <w:sz w:val="18"/>
                      <w:szCs w:val="18"/>
                    </w:rPr>
                    <w:t> </w:t>
                  </w:r>
                  <w:r w:rsidRPr="000E5C9C">
                    <w:rPr>
                      <w:rFonts w:ascii="Avenir LT Std 55 Roman" w:eastAsia="Calibri" w:hAnsi="Avenir LT Std 55 Roman" w:cs="Calibri"/>
                      <w:noProof/>
                      <w:sz w:val="18"/>
                      <w:szCs w:val="18"/>
                    </w:rPr>
                    <w:t> </w:t>
                  </w: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2B511" w14:textId="1C4C609E" w:rsidR="009545A4" w:rsidRPr="000E5C9C" w:rsidRDefault="00640ED8" w:rsidP="000566F0">
                  <w:pPr>
                    <w:pStyle w:val="TableParagraph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</w:pP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"/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instrText xml:space="preserve"> FORMTEXT </w:instrText>
                  </w: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</w: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fldChar w:fldCharType="separate"/>
                  </w:r>
                  <w:r w:rsidRPr="000E5C9C">
                    <w:rPr>
                      <w:rFonts w:ascii="Avenir LT Std 55 Roman" w:eastAsia="Calibri" w:hAnsi="Avenir LT Std 55 Roman" w:cs="Calibri"/>
                      <w:noProof/>
                      <w:sz w:val="18"/>
                      <w:szCs w:val="18"/>
                    </w:rPr>
                    <w:t> </w:t>
                  </w:r>
                  <w:r w:rsidRPr="000E5C9C">
                    <w:rPr>
                      <w:rFonts w:ascii="Avenir LT Std 55 Roman" w:eastAsia="Calibri" w:hAnsi="Avenir LT Std 55 Roman" w:cs="Calibri"/>
                      <w:noProof/>
                      <w:sz w:val="18"/>
                      <w:szCs w:val="18"/>
                    </w:rPr>
                    <w:t> </w:t>
                  </w:r>
                  <w:r w:rsidRPr="000E5C9C">
                    <w:rPr>
                      <w:rFonts w:ascii="Avenir LT Std 55 Roman" w:eastAsia="Calibri" w:hAnsi="Avenir LT Std 55 Roman" w:cs="Calibri"/>
                      <w:noProof/>
                      <w:sz w:val="18"/>
                      <w:szCs w:val="18"/>
                    </w:rPr>
                    <w:t> </w:t>
                  </w:r>
                  <w:r w:rsidRPr="000E5C9C">
                    <w:rPr>
                      <w:rFonts w:ascii="Avenir LT Std 55 Roman" w:eastAsia="Calibri" w:hAnsi="Avenir LT Std 55 Roman" w:cs="Calibri"/>
                      <w:noProof/>
                      <w:sz w:val="18"/>
                      <w:szCs w:val="18"/>
                    </w:rPr>
                    <w:t> </w:t>
                  </w:r>
                  <w:r w:rsidRPr="000E5C9C">
                    <w:rPr>
                      <w:rFonts w:ascii="Avenir LT Std 55 Roman" w:eastAsia="Calibri" w:hAnsi="Avenir LT Std 55 Roman" w:cs="Calibri"/>
                      <w:noProof/>
                      <w:sz w:val="18"/>
                      <w:szCs w:val="18"/>
                    </w:rPr>
                    <w:t> </w:t>
                  </w:r>
                  <w:r w:rsidRPr="000E5C9C">
                    <w:rPr>
                      <w:rFonts w:ascii="Avenir LT Std 55 Roman" w:eastAsia="Calibri" w:hAnsi="Avenir LT Std 55 Roman" w:cs="Calibri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</w:tbl>
          <w:p w14:paraId="252177CB" w14:textId="1545D234" w:rsidR="009545A4" w:rsidRPr="000E5C9C" w:rsidRDefault="001852BC" w:rsidP="000566F0">
            <w:pPr>
              <w:pStyle w:val="ListParagraph"/>
              <w:numPr>
                <w:ilvl w:val="0"/>
                <w:numId w:val="8"/>
              </w:numPr>
              <w:rPr>
                <w:rFonts w:ascii="Avenir LT Std 55 Roman" w:hAnsi="Avenir LT Std 55 Roman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E884DD5" wp14:editId="2E0A11A6">
                      <wp:simplePos x="0" y="0"/>
                      <wp:positionH relativeFrom="column">
                        <wp:posOffset>4499610</wp:posOffset>
                      </wp:positionH>
                      <wp:positionV relativeFrom="paragraph">
                        <wp:posOffset>-1270</wp:posOffset>
                      </wp:positionV>
                      <wp:extent cx="2559050" cy="1760220"/>
                      <wp:effectExtent l="0" t="0" r="12700" b="11430"/>
                      <wp:wrapThrough wrapText="bothSides">
                        <wp:wrapPolygon edited="0">
                          <wp:start x="0" y="0"/>
                          <wp:lineTo x="0" y="21506"/>
                          <wp:lineTo x="21546" y="21506"/>
                          <wp:lineTo x="21546" y="0"/>
                          <wp:lineTo x="0" y="0"/>
                        </wp:wrapPolygon>
                      </wp:wrapThrough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0" cy="176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5D4E8" w14:textId="402031C2" w:rsidR="003D7FF5" w:rsidRPr="00A56612" w:rsidRDefault="003D7FF5" w:rsidP="003D7FF5">
                                  <w:pPr>
                                    <w:rPr>
                                      <w:rFonts w:ascii="Avenir LT Std 55 Roman" w:hAnsi="Avenir LT Std 55 Roman"/>
                                    </w:rPr>
                                  </w:pPr>
                                  <w:r w:rsidRPr="00A56612">
                                    <w:rPr>
                                      <w:rFonts w:ascii="Avenir LT Std 55 Roman" w:hAnsi="Avenir LT Std 55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Please allow 4 to 8 weeks for </w:t>
                                  </w:r>
                                  <w:r w:rsidR="000566F0">
                                    <w:rPr>
                                      <w:rFonts w:ascii="Avenir LT Std 55 Roman" w:hAnsi="Avenir LT Std 55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56612">
                                    <w:rPr>
                                      <w:rFonts w:ascii="Avenir LT Std 55 Roman" w:hAnsi="Avenir LT Std 55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rocessing</w:t>
                                  </w:r>
                                </w:p>
                                <w:p w14:paraId="65B9F3B4" w14:textId="23919F55" w:rsidR="008F4817" w:rsidRDefault="001852BC" w:rsidP="008F4817">
                                  <w:pPr>
                                    <w:pStyle w:val="ListParagraph"/>
                                    <w:spacing w:after="0" w:line="276" w:lineRule="auto"/>
                                    <w:ind w:left="0"/>
                                    <w:rPr>
                                      <w:rFonts w:ascii="Avenir LT Std 55 Roman" w:hAnsi="Avenir LT Std 55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6612">
                                    <w:rPr>
                                      <w:rFonts w:ascii="Avenir LT Std 55 Roman" w:hAnsi="Avenir LT Std 55 Roman"/>
                                      <w:b/>
                                      <w:sz w:val="20"/>
                                      <w:szCs w:val="20"/>
                                    </w:rPr>
                                    <w:t>Submit completed</w:t>
                                  </w:r>
                                  <w:r w:rsidR="008F4817" w:rsidRPr="00A56612">
                                    <w:rPr>
                                      <w:rFonts w:ascii="Avenir LT Std 55 Roman" w:hAnsi="Avenir LT Std 55 Roman"/>
                                      <w:b/>
                                      <w:sz w:val="20"/>
                                      <w:szCs w:val="20"/>
                                    </w:rPr>
                                    <w:t xml:space="preserve"> form and </w:t>
                                  </w:r>
                                  <w:r w:rsidR="009723C1" w:rsidRPr="00A56612">
                                    <w:rPr>
                                      <w:rFonts w:ascii="Avenir LT Std 55 Roman" w:hAnsi="Avenir LT Std 55 Roman"/>
                                      <w:b/>
                                      <w:sz w:val="20"/>
                                      <w:szCs w:val="20"/>
                                    </w:rPr>
                                    <w:t>require</w:t>
                                  </w:r>
                                  <w:r w:rsidR="000566F0">
                                    <w:rPr>
                                      <w:rFonts w:ascii="Avenir LT Std 55 Roman" w:hAnsi="Avenir LT Std 55 Roman"/>
                                      <w:b/>
                                      <w:sz w:val="20"/>
                                      <w:szCs w:val="20"/>
                                    </w:rPr>
                                    <w:t xml:space="preserve">d documents as a single file to </w:t>
                                  </w:r>
                                  <w:hyperlink r:id="rId11" w:history="1">
                                    <w:r w:rsidR="000566F0" w:rsidRPr="00BD0079">
                                      <w:rPr>
                                        <w:rStyle w:val="Hyperlink"/>
                                        <w:rFonts w:ascii="Avenir LT Std 55 Roman" w:hAnsi="Avenir LT Std 55 Roman"/>
                                        <w:b/>
                                        <w:sz w:val="20"/>
                                        <w:szCs w:val="20"/>
                                      </w:rPr>
                                      <w:t>http://go.teachinla.com/ladderdocs</w:t>
                                    </w:r>
                                  </w:hyperlink>
                                  <w:r w:rsidR="008C75FD" w:rsidRPr="00A56612">
                                    <w:rPr>
                                      <w:rFonts w:ascii="Avenir LT Std 55 Roman" w:hAnsi="Avenir LT Std 55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921CF">
                                    <w:rPr>
                                      <w:rFonts w:ascii="Avenir LT Std 55 Roman" w:hAnsi="Avenir LT Std 55 Roman"/>
                                      <w:b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  <w:p w14:paraId="249A3382" w14:textId="01A4B257" w:rsidR="007921CF" w:rsidRPr="00A56612" w:rsidRDefault="00C04CB9" w:rsidP="008F4817">
                                  <w:pPr>
                                    <w:pStyle w:val="ListParagraph"/>
                                    <w:spacing w:after="0" w:line="276" w:lineRule="auto"/>
                                    <w:ind w:left="0"/>
                                    <w:rPr>
                                      <w:rFonts w:ascii="Avenir LT Std 55 Roman" w:hAnsi="Avenir LT Std 55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 w:rsidR="007921CF" w:rsidRPr="007921CF">
                                      <w:rPr>
                                        <w:rStyle w:val="Hyperlink"/>
                                        <w:rFonts w:ascii="Avenir LT Std 55 Roman" w:hAnsi="Avenir LT Std 55 Roman"/>
                                        <w:b/>
                                        <w:sz w:val="20"/>
                                        <w:szCs w:val="20"/>
                                      </w:rPr>
                                      <w:t>http://bit.ly/LAUSDCAREDocs</w:t>
                                    </w:r>
                                  </w:hyperlink>
                                </w:p>
                                <w:p w14:paraId="276E3E2C" w14:textId="56648B7E" w:rsidR="009545A4" w:rsidRPr="00614467" w:rsidRDefault="009545A4" w:rsidP="001C2BAA">
                                  <w:pPr>
                                    <w:spacing w:after="0" w:line="276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84DD5" id="_x0000_s1027" type="#_x0000_t202" style="position:absolute;left:0;text-align:left;margin-left:354.3pt;margin-top:-.1pt;width:201.5pt;height:138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">
                      <v:textbox>
                        <w:txbxContent>
                          <w:p w14:paraId="1FE5D4E8" w14:textId="402031C2" w:rsidR="003D7FF5" w:rsidRPr="00A56612" w:rsidRDefault="003D7FF5" w:rsidP="003D7FF5">
                            <w:pPr>
                              <w:rPr>
                                <w:rFonts w:ascii="Avenir LT Std 55 Roman" w:hAnsi="Avenir LT Std 55 Roman"/>
                              </w:rPr>
                            </w:pPr>
                            <w:r w:rsidRPr="00A56612">
                              <w:rPr>
                                <w:rFonts w:ascii="Avenir LT Std 55 Roman" w:hAnsi="Avenir LT Std 55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Please allow 4 to 8 weeks for </w:t>
                            </w:r>
                            <w:r w:rsidR="000566F0">
                              <w:rPr>
                                <w:rFonts w:ascii="Avenir LT Std 55 Roman" w:hAnsi="Avenir LT Std 55 Roman"/>
                                <w:b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Pr="00A56612">
                              <w:rPr>
                                <w:rFonts w:ascii="Avenir LT Std 55 Roman" w:hAnsi="Avenir LT Std 55 Roman"/>
                                <w:b/>
                                <w:i/>
                                <w:sz w:val="20"/>
                                <w:szCs w:val="20"/>
                              </w:rPr>
                              <w:t>rocessing</w:t>
                            </w:r>
                          </w:p>
                          <w:p w14:paraId="65B9F3B4" w14:textId="23919F55" w:rsidR="008F4817" w:rsidRDefault="001852BC" w:rsidP="008F4817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rFonts w:ascii="Avenir LT Std 55 Roman" w:hAnsi="Avenir LT Std 55 Roman"/>
                                <w:b/>
                                <w:sz w:val="20"/>
                                <w:szCs w:val="20"/>
                              </w:rPr>
                            </w:pPr>
                            <w:r w:rsidRPr="00A56612">
                              <w:rPr>
                                <w:rFonts w:ascii="Avenir LT Std 55 Roman" w:hAnsi="Avenir LT Std 55 Roman"/>
                                <w:b/>
                                <w:sz w:val="20"/>
                                <w:szCs w:val="20"/>
                              </w:rPr>
                              <w:t>Submit completed</w:t>
                            </w:r>
                            <w:r w:rsidR="008F4817" w:rsidRPr="00A56612">
                              <w:rPr>
                                <w:rFonts w:ascii="Avenir LT Std 55 Roman" w:hAnsi="Avenir LT Std 55 Roman"/>
                                <w:b/>
                                <w:sz w:val="20"/>
                                <w:szCs w:val="20"/>
                              </w:rPr>
                              <w:t xml:space="preserve"> form and </w:t>
                            </w:r>
                            <w:r w:rsidR="009723C1" w:rsidRPr="00A56612">
                              <w:rPr>
                                <w:rFonts w:ascii="Avenir LT Std 55 Roman" w:hAnsi="Avenir LT Std 55 Roman"/>
                                <w:b/>
                                <w:sz w:val="20"/>
                                <w:szCs w:val="20"/>
                              </w:rPr>
                              <w:t>require</w:t>
                            </w:r>
                            <w:r w:rsidR="000566F0">
                              <w:rPr>
                                <w:rFonts w:ascii="Avenir LT Std 55 Roman" w:hAnsi="Avenir LT Std 55 Roman"/>
                                <w:b/>
                                <w:sz w:val="20"/>
                                <w:szCs w:val="20"/>
                              </w:rPr>
                              <w:t xml:space="preserve">d documents as a single file to </w:t>
                            </w:r>
                            <w:hyperlink r:id="rId13" w:history="1">
                              <w:r w:rsidR="000566F0" w:rsidRPr="00BD0079">
                                <w:rPr>
                                  <w:rStyle w:val="Hyperlink"/>
                                  <w:rFonts w:ascii="Avenir LT Std 55 Roman" w:hAnsi="Avenir LT Std 55 Roman"/>
                                  <w:b/>
                                  <w:sz w:val="20"/>
                                  <w:szCs w:val="20"/>
                                </w:rPr>
                                <w:t>http://go.teachinla.com/ladderdocs</w:t>
                              </w:r>
                            </w:hyperlink>
                            <w:r w:rsidR="008C75FD" w:rsidRPr="00A56612">
                              <w:rPr>
                                <w:rFonts w:ascii="Avenir LT Std 55 Roman" w:hAnsi="Avenir LT Std 55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1CF">
                              <w:rPr>
                                <w:rFonts w:ascii="Avenir LT Std 55 Roman" w:hAnsi="Avenir LT Std 55 Roman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249A3382" w14:textId="01A4B257" w:rsidR="007921CF" w:rsidRPr="00A56612" w:rsidRDefault="00C04CB9" w:rsidP="008F4817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rFonts w:ascii="Avenir LT Std 55 Roman" w:hAnsi="Avenir LT Std 55 Roman"/>
                                <w:b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7921CF" w:rsidRPr="007921CF">
                                <w:rPr>
                                  <w:rStyle w:val="Hyperlink"/>
                                  <w:rFonts w:ascii="Avenir LT Std 55 Roman" w:hAnsi="Avenir LT Std 55 Roman"/>
                                  <w:b/>
                                  <w:sz w:val="20"/>
                                  <w:szCs w:val="20"/>
                                </w:rPr>
                                <w:t>http://bit.ly/LAUSDCAREDocs</w:t>
                              </w:r>
                            </w:hyperlink>
                          </w:p>
                          <w:p w14:paraId="276E3E2C" w14:textId="56648B7E" w:rsidR="009545A4" w:rsidRPr="00614467" w:rsidRDefault="009545A4" w:rsidP="001C2BAA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545A4" w:rsidRPr="000E5C9C">
              <w:rPr>
                <w:rFonts w:ascii="Avenir LT Std 55 Roman" w:hAnsi="Avenir LT Std 55 Roman"/>
                <w:sz w:val="20"/>
                <w:szCs w:val="20"/>
              </w:rPr>
              <w:t xml:space="preserve">Reimbursement requests must be submitted within </w:t>
            </w:r>
            <w:r w:rsidR="009545A4" w:rsidRPr="000E5C9C">
              <w:rPr>
                <w:rFonts w:ascii="Avenir LT Std 55 Roman" w:hAnsi="Avenir LT Std 55 Roman"/>
                <w:b/>
                <w:sz w:val="20"/>
                <w:szCs w:val="20"/>
              </w:rPr>
              <w:t>3 months</w:t>
            </w:r>
            <w:r w:rsidR="009545A4" w:rsidRPr="000E5C9C">
              <w:rPr>
                <w:rFonts w:ascii="Avenir LT Std 55 Roman" w:hAnsi="Avenir LT Std 55 Roman"/>
                <w:sz w:val="20"/>
                <w:szCs w:val="20"/>
              </w:rPr>
              <w:t xml:space="preserve"> of the date of </w:t>
            </w:r>
            <w:r w:rsidR="00DB6267" w:rsidRPr="000E5C9C">
              <w:rPr>
                <w:rFonts w:ascii="Avenir LT Std 55 Roman" w:hAnsi="Avenir LT Std 55 Roman"/>
                <w:sz w:val="20"/>
                <w:szCs w:val="20"/>
              </w:rPr>
              <w:t xml:space="preserve">purchase, </w:t>
            </w:r>
            <w:r w:rsidR="009545A4" w:rsidRPr="000E5C9C">
              <w:rPr>
                <w:rFonts w:ascii="Avenir LT Std 55 Roman" w:hAnsi="Avenir LT Std 55 Roman"/>
                <w:sz w:val="20"/>
                <w:szCs w:val="20"/>
              </w:rPr>
              <w:t>course completion or test adm</w:t>
            </w:r>
            <w:r w:rsidR="000E5C9C" w:rsidRPr="000E5C9C">
              <w:rPr>
                <w:rFonts w:ascii="Avenir LT Std 55 Roman" w:hAnsi="Avenir LT Std 55 Roman"/>
                <w:sz w:val="20"/>
                <w:szCs w:val="20"/>
              </w:rPr>
              <w:t xml:space="preserve">inistration.                </w:t>
            </w:r>
          </w:p>
          <w:p w14:paraId="1B8BA654" w14:textId="47816826" w:rsidR="009545A4" w:rsidRPr="000E5C9C" w:rsidRDefault="009545A4" w:rsidP="000566F0">
            <w:pPr>
              <w:pStyle w:val="ListParagraph"/>
              <w:numPr>
                <w:ilvl w:val="0"/>
                <w:numId w:val="8"/>
              </w:numPr>
              <w:rPr>
                <w:rFonts w:ascii="Avenir LT Std 55 Roman" w:hAnsi="Avenir LT Std 55 Roman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Reimbursements are only available for </w:t>
            </w:r>
            <w:r w:rsidR="00F56671">
              <w:rPr>
                <w:rFonts w:ascii="Avenir LT Std 55 Roman" w:hAnsi="Avenir LT Std 55 Roman"/>
                <w:sz w:val="20"/>
                <w:szCs w:val="20"/>
              </w:rPr>
              <w:t>Career Ladder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 members in good standing.</w:t>
            </w:r>
            <w:r w:rsidRPr="000E5C9C">
              <w:rPr>
                <w:rFonts w:ascii="Avenir LT Std 55 Roman" w:hAnsi="Avenir LT Std 55 Roman"/>
                <w:noProof/>
                <w:sz w:val="20"/>
                <w:szCs w:val="20"/>
              </w:rPr>
              <w:t xml:space="preserve"> </w:t>
            </w:r>
          </w:p>
          <w:p w14:paraId="4B53D67B" w14:textId="424B4DE8" w:rsidR="009545A4" w:rsidRPr="000E5C9C" w:rsidRDefault="009545A4" w:rsidP="00056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venir LT Std 55 Roman" w:hAnsi="Avenir LT Std 55 Roman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>Submit the completed form by the submission deadline along with</w:t>
            </w:r>
            <w:r w:rsidR="000E5C9C" w:rsidRPr="000E5C9C">
              <w:rPr>
                <w:rFonts w:ascii="Avenir LT Std 55 Roman" w:hAnsi="Avenir LT Std 55 Roman"/>
                <w:sz w:val="20"/>
                <w:szCs w:val="20"/>
              </w:rPr>
              <w:t xml:space="preserve"> Proof of Payment/receipt </w:t>
            </w:r>
            <w:r w:rsidR="000E5C9C" w:rsidRPr="000E5C9C">
              <w:rPr>
                <w:rFonts w:ascii="Avenir LT Std 55 Roman" w:hAnsi="Avenir LT Std 55 Roman"/>
                <w:b/>
                <w:sz w:val="20"/>
                <w:szCs w:val="20"/>
              </w:rPr>
              <w:t>AND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>:</w:t>
            </w:r>
          </w:p>
          <w:p w14:paraId="4DBFD732" w14:textId="1089B1CC" w:rsidR="009545A4" w:rsidRPr="000E5C9C" w:rsidRDefault="009545A4" w:rsidP="000566F0">
            <w:pPr>
              <w:pStyle w:val="ListParagraph"/>
              <w:numPr>
                <w:ilvl w:val="1"/>
                <w:numId w:val="10"/>
              </w:numPr>
              <w:ind w:left="885" w:hanging="270"/>
              <w:jc w:val="both"/>
              <w:rPr>
                <w:rFonts w:ascii="Avenir LT Std 55 Roman" w:hAnsi="Avenir LT Std 55 Roman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>For tests: Score report</w:t>
            </w:r>
          </w:p>
          <w:p w14:paraId="53AF807D" w14:textId="29E23C64" w:rsidR="009545A4" w:rsidRPr="000E5C9C" w:rsidRDefault="00847396" w:rsidP="000566F0">
            <w:pPr>
              <w:pStyle w:val="ListParagraph"/>
              <w:numPr>
                <w:ilvl w:val="1"/>
                <w:numId w:val="10"/>
              </w:numPr>
              <w:ind w:left="885" w:hanging="270"/>
              <w:jc w:val="both"/>
              <w:rPr>
                <w:rFonts w:ascii="Avenir LT Std 55 Roman" w:hAnsi="Avenir LT Std 55 Roman"/>
                <w:sz w:val="20"/>
                <w:szCs w:val="20"/>
              </w:rPr>
            </w:pPr>
            <w:r w:rsidRPr="00D2498B">
              <w:rPr>
                <w:rFonts w:ascii="Avenir LT Std 55 Roman" w:hAnsi="Avenir LT Std 55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7610DD17" wp14:editId="57FC3CB1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205105</wp:posOffset>
                      </wp:positionV>
                      <wp:extent cx="1644650" cy="3238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BD0FA" w14:textId="17696879" w:rsidR="00D2498B" w:rsidRDefault="00D2498B">
                                  <w:r>
                                    <w:t>(Continued on next page)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0DD17" id="_x0000_s1028" type="#_x0000_t202" style="position:absolute;left:0;text-align:left;margin-left:343.05pt;margin-top:16.15pt;width:129.5pt;height:25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" filled="f" stroked="f">
                      <v:textbox>
                        <w:txbxContent>
                          <w:p w14:paraId="095BD0FA" w14:textId="17696879" w:rsidR="00D2498B" w:rsidRDefault="00D2498B">
                            <w:r>
                              <w:t>(Continued on next page)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15D" w:rsidRPr="000E5C9C">
              <w:rPr>
                <w:rFonts w:ascii="Avenir LT Std 55 Roman" w:hAnsi="Avenir LT Std 55 Roman"/>
                <w:sz w:val="20"/>
                <w:szCs w:val="20"/>
              </w:rPr>
              <w:t>For test preparation</w:t>
            </w:r>
            <w:r w:rsidR="009545A4" w:rsidRPr="000E5C9C">
              <w:rPr>
                <w:rFonts w:ascii="Avenir LT Std 55 Roman" w:hAnsi="Avenir LT Std 55 Roman"/>
                <w:sz w:val="20"/>
                <w:szCs w:val="20"/>
              </w:rPr>
              <w:t>: Proof of course completion/attendance</w:t>
            </w:r>
          </w:p>
          <w:p w14:paraId="1D1254CD" w14:textId="789C93E2" w:rsidR="00015A77" w:rsidRPr="000E5C9C" w:rsidRDefault="00015A77" w:rsidP="000566F0">
            <w:pPr>
              <w:pStyle w:val="ListParagraph"/>
              <w:numPr>
                <w:ilvl w:val="1"/>
                <w:numId w:val="10"/>
              </w:numPr>
              <w:ind w:left="885" w:hanging="270"/>
              <w:jc w:val="both"/>
              <w:rPr>
                <w:rFonts w:ascii="Avenir LT Std 55 Roman" w:hAnsi="Avenir LT Std 55 Roman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>For CTC fees: Screenshot of COC permit or fingerprint clearance</w:t>
            </w:r>
          </w:p>
          <w:p w14:paraId="0EE127C3" w14:textId="1E16AFFF" w:rsidR="009545A4" w:rsidRPr="000E5C9C" w:rsidRDefault="009545A4" w:rsidP="000566F0">
            <w:pPr>
              <w:pStyle w:val="ListParagraph"/>
              <w:numPr>
                <w:ilvl w:val="1"/>
                <w:numId w:val="10"/>
              </w:numPr>
              <w:ind w:left="885" w:hanging="270"/>
              <w:jc w:val="both"/>
              <w:rPr>
                <w:rFonts w:ascii="Avenir LT Std 55 Roman" w:hAnsi="Avenir LT Std 55 Roman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For </w:t>
            </w:r>
            <w:r w:rsidR="003D7FF5" w:rsidRPr="000E5C9C">
              <w:rPr>
                <w:rFonts w:ascii="Avenir LT Std 55 Roman" w:hAnsi="Avenir LT Std 55 Roman"/>
                <w:sz w:val="20"/>
                <w:szCs w:val="20"/>
              </w:rPr>
              <w:t>transcript evaluation: C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>opy of evaluated transcripts</w:t>
            </w:r>
            <w:r w:rsidR="000E5C9C">
              <w:rPr>
                <w:rFonts w:ascii="Avenir LT Std 55 Roman" w:hAnsi="Avenir LT Std 55 Roman"/>
                <w:sz w:val="20"/>
                <w:szCs w:val="20"/>
              </w:rPr>
              <w:t xml:space="preserve">  </w:t>
            </w:r>
          </w:p>
          <w:p w14:paraId="7C15C63B" w14:textId="0E902358" w:rsidR="009545A4" w:rsidRPr="000E5C9C" w:rsidRDefault="00D6015D" w:rsidP="000566F0">
            <w:pPr>
              <w:pStyle w:val="ListParagraph"/>
              <w:numPr>
                <w:ilvl w:val="1"/>
                <w:numId w:val="10"/>
              </w:numPr>
              <w:ind w:left="885" w:hanging="270"/>
              <w:jc w:val="both"/>
              <w:rPr>
                <w:rFonts w:ascii="Avenir LT Std 55 Roman" w:hAnsi="Avenir LT Std 55 Roman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>For tuition/university fees</w:t>
            </w:r>
            <w:r w:rsidR="009545A4" w:rsidRPr="000E5C9C">
              <w:rPr>
                <w:rFonts w:ascii="Avenir LT Std 55 Roman" w:hAnsi="Avenir LT Std 55 Roman"/>
                <w:sz w:val="20"/>
                <w:szCs w:val="20"/>
              </w:rPr>
              <w:t>: Cop</w:t>
            </w:r>
            <w:r w:rsidR="003D7FF5" w:rsidRPr="000E5C9C">
              <w:rPr>
                <w:rFonts w:ascii="Avenir LT Std 55 Roman" w:hAnsi="Avenir LT Std 55 Roman"/>
                <w:sz w:val="20"/>
                <w:szCs w:val="20"/>
              </w:rPr>
              <w:t>ies</w:t>
            </w:r>
            <w:r w:rsidR="009545A4" w:rsidRPr="000E5C9C">
              <w:rPr>
                <w:rFonts w:ascii="Avenir LT Std 55 Roman" w:hAnsi="Avenir LT Std 55 Roman"/>
                <w:sz w:val="20"/>
                <w:szCs w:val="20"/>
              </w:rPr>
              <w:t xml:space="preserve"> of </w:t>
            </w:r>
            <w:r w:rsidR="003D7FF5" w:rsidRPr="000E5C9C">
              <w:rPr>
                <w:rFonts w:ascii="Avenir LT Std 55 Roman" w:hAnsi="Avenir LT Std 55 Roman"/>
                <w:sz w:val="20"/>
                <w:szCs w:val="20"/>
              </w:rPr>
              <w:t xml:space="preserve">account activity </w:t>
            </w:r>
            <w:r w:rsidR="003D7FF5" w:rsidRPr="000E5C9C">
              <w:rPr>
                <w:rFonts w:ascii="Avenir LT Std 55 Roman" w:hAnsi="Avenir LT Std 55 Roman"/>
                <w:b/>
                <w:sz w:val="20"/>
                <w:szCs w:val="20"/>
              </w:rPr>
              <w:t xml:space="preserve">and </w:t>
            </w:r>
            <w:r w:rsidR="009545A4" w:rsidRPr="000E5C9C">
              <w:rPr>
                <w:rFonts w:ascii="Avenir LT Std 55 Roman" w:hAnsi="Avenir LT Std 55 Roman"/>
                <w:sz w:val="20"/>
                <w:szCs w:val="20"/>
              </w:rPr>
              <w:t>transcripts / grade report</w:t>
            </w:r>
          </w:p>
          <w:p w14:paraId="057214B9" w14:textId="6375CBCB" w:rsidR="008503AA" w:rsidRPr="000E5C9C" w:rsidRDefault="00D6015D" w:rsidP="000566F0">
            <w:pPr>
              <w:pStyle w:val="ListParagraph"/>
              <w:numPr>
                <w:ilvl w:val="1"/>
                <w:numId w:val="10"/>
              </w:numPr>
              <w:ind w:left="885" w:hanging="270"/>
              <w:jc w:val="both"/>
              <w:rPr>
                <w:rFonts w:ascii="Avenir LT Std 55 Roman" w:hAnsi="Avenir LT Std 55 Roman"/>
                <w:sz w:val="20"/>
                <w:szCs w:val="20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>For textbooks/materials/equipment: Course syllabus showing proof of requirement</w:t>
            </w:r>
          </w:p>
          <w:p w14:paraId="740D6FC9" w14:textId="05E91617" w:rsidR="007921CF" w:rsidRDefault="007921CF" w:rsidP="000566F0">
            <w:pPr>
              <w:pStyle w:val="ListParagraph"/>
              <w:numPr>
                <w:ilvl w:val="1"/>
                <w:numId w:val="10"/>
              </w:numPr>
              <w:ind w:left="885" w:hanging="270"/>
              <w:jc w:val="both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For nursing equipment/supplies: Verification of acceptance in nursing school or course syllabus showing proof of requirement</w:t>
            </w:r>
          </w:p>
          <w:p w14:paraId="391809AE" w14:textId="4C870D13" w:rsidR="008503AA" w:rsidRPr="000E5C9C" w:rsidRDefault="000E5C9C" w:rsidP="000566F0">
            <w:pPr>
              <w:pStyle w:val="ListParagraph"/>
              <w:numPr>
                <w:ilvl w:val="1"/>
                <w:numId w:val="10"/>
              </w:numPr>
              <w:ind w:left="885" w:hanging="270"/>
              <w:jc w:val="both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For transportation/parking </w:t>
            </w:r>
            <w:r w:rsidR="008503AA" w:rsidRPr="000E5C9C">
              <w:rPr>
                <w:rFonts w:ascii="Avenir LT Std 55 Roman" w:hAnsi="Avenir LT Std 55 Roman"/>
                <w:sz w:val="20"/>
                <w:szCs w:val="20"/>
              </w:rPr>
              <w:t>permit: Proof of enrollment for the term matching the validity period of the pass/permit</w:t>
            </w:r>
          </w:p>
          <w:p w14:paraId="31EEA71E" w14:textId="6E120839" w:rsidR="00015A77" w:rsidRPr="000E5C9C" w:rsidRDefault="00D6015D" w:rsidP="000566F0">
            <w:pPr>
              <w:pStyle w:val="ListParagraph"/>
              <w:numPr>
                <w:ilvl w:val="1"/>
                <w:numId w:val="10"/>
              </w:numPr>
              <w:ind w:left="885" w:hanging="270"/>
              <w:jc w:val="both"/>
              <w:rPr>
                <w:rFonts w:ascii="Avenir LT Std 55 Roman" w:hAnsi="Avenir LT Std 55 Roman"/>
                <w:sz w:val="18"/>
                <w:szCs w:val="18"/>
              </w:rPr>
            </w:pP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For technology: </w:t>
            </w:r>
            <w:r w:rsidR="001852BC" w:rsidRPr="000E5C9C">
              <w:rPr>
                <w:rFonts w:ascii="Avenir LT Std 55 Roman" w:hAnsi="Avenir LT Std 55 Roman"/>
                <w:sz w:val="20"/>
                <w:szCs w:val="20"/>
              </w:rPr>
              <w:t>1 paragraph j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ustification of how </w:t>
            </w:r>
            <w:r w:rsidR="001852BC" w:rsidRPr="000E5C9C">
              <w:rPr>
                <w:rFonts w:ascii="Avenir LT Std 55 Roman" w:hAnsi="Avenir LT Std 55 Roman"/>
                <w:sz w:val="20"/>
                <w:szCs w:val="20"/>
              </w:rPr>
              <w:t xml:space="preserve">the </w:t>
            </w:r>
            <w:r w:rsidRPr="000E5C9C">
              <w:rPr>
                <w:rFonts w:ascii="Avenir LT Std 55 Roman" w:hAnsi="Avenir LT Std 55 Roman"/>
                <w:sz w:val="20"/>
                <w:szCs w:val="20"/>
              </w:rPr>
              <w:t xml:space="preserve">item will be utilized for your education and/or </w:t>
            </w:r>
            <w:r w:rsidR="001D0D20" w:rsidRPr="000E5C9C">
              <w:rPr>
                <w:rFonts w:ascii="Avenir LT Std 55 Roman" w:hAnsi="Avenir LT Std 55 Roman"/>
                <w:sz w:val="20"/>
                <w:szCs w:val="20"/>
              </w:rPr>
              <w:t>career goal.</w:t>
            </w:r>
          </w:p>
        </w:tc>
      </w:tr>
      <w:tr w:rsidR="009545A4" w:rsidRPr="00A26A63" w14:paraId="7B822F24" w14:textId="77777777" w:rsidTr="007D6A28">
        <w:trPr>
          <w:trHeight w:val="350"/>
        </w:trPr>
        <w:tc>
          <w:tcPr>
            <w:tcW w:w="1125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2D33418" w14:textId="109BC6B3" w:rsidR="009545A4" w:rsidRPr="00A26A63" w:rsidRDefault="009545A4" w:rsidP="000566F0">
            <w:pPr>
              <w:jc w:val="center"/>
              <w:rPr>
                <w:rFonts w:ascii="Avenir LT Std 55 Roman" w:hAnsi="Avenir LT Std 55 Roman"/>
                <w:b/>
                <w:sz w:val="20"/>
                <w:szCs w:val="2"/>
              </w:rPr>
            </w:pPr>
            <w:r w:rsidRPr="00A26A63">
              <w:rPr>
                <w:rFonts w:ascii="Avenir LT Std 55 Roman" w:hAnsi="Avenir LT Std 55 Roman"/>
                <w:b/>
                <w:sz w:val="20"/>
                <w:szCs w:val="2"/>
              </w:rPr>
              <w:t xml:space="preserve">Keep a copy of this form &amp; documents submitted for your records </w:t>
            </w:r>
          </w:p>
        </w:tc>
      </w:tr>
      <w:tr w:rsidR="009545A4" w:rsidRPr="00A26A63" w14:paraId="54159ABD" w14:textId="77777777" w:rsidTr="007D6A28">
        <w:trPr>
          <w:trHeight w:val="15"/>
        </w:trPr>
        <w:tc>
          <w:tcPr>
            <w:tcW w:w="11250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781A6" w14:textId="3EA25503" w:rsidR="009545A4" w:rsidRPr="00A26A63" w:rsidRDefault="009545A4" w:rsidP="000566F0">
            <w:pPr>
              <w:tabs>
                <w:tab w:val="left" w:pos="405"/>
              </w:tabs>
              <w:jc w:val="center"/>
              <w:rPr>
                <w:rFonts w:ascii="Avenir LT Std 55 Roman" w:hAnsi="Avenir LT Std 55 Roman"/>
                <w:b/>
              </w:rPr>
            </w:pPr>
            <w:r w:rsidRPr="00A26A63">
              <w:rPr>
                <w:rFonts w:ascii="Avenir LT Std 55 Roman" w:hAnsi="Avenir LT Std 55 Roman"/>
                <w:b/>
                <w:sz w:val="20"/>
              </w:rPr>
              <w:t>For Office Use Only</w:t>
            </w:r>
          </w:p>
        </w:tc>
      </w:tr>
      <w:tr w:rsidR="009545A4" w:rsidRPr="00A26A63" w14:paraId="02D9E247" w14:textId="77777777" w:rsidTr="007D6A28">
        <w:trPr>
          <w:trHeight w:val="432"/>
        </w:trPr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E31E7" w14:textId="77777777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>Available Allowance: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C210E" w14:textId="32800234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 xml:space="preserve">Verified by: </w:t>
            </w:r>
          </w:p>
          <w:p w14:paraId="3D195AC2" w14:textId="1F588DFD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</w:p>
          <w:p w14:paraId="230CF89E" w14:textId="30166560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>Date: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9C762" w14:textId="33710534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>Admin approval:</w:t>
            </w:r>
          </w:p>
          <w:p w14:paraId="1742CAB4" w14:textId="77777777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</w:p>
          <w:p w14:paraId="5B2D18E4" w14:textId="2F71BAD8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>Date:</w:t>
            </w:r>
          </w:p>
        </w:tc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A99C5" w14:textId="3E4E4154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>Reimbursement type:</w:t>
            </w:r>
          </w:p>
        </w:tc>
      </w:tr>
      <w:tr w:rsidR="009545A4" w:rsidRPr="00A26A63" w14:paraId="6601909A" w14:textId="77777777" w:rsidTr="007D6A28">
        <w:trPr>
          <w:trHeight w:val="432"/>
        </w:trPr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A6ABF" w14:textId="77777777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>Amount Approved: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A0A88" w14:textId="77777777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E20FF" w14:textId="48E3F926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</w:p>
        </w:tc>
        <w:tc>
          <w:tcPr>
            <w:tcW w:w="3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48790" w14:textId="77777777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</w:p>
        </w:tc>
      </w:tr>
      <w:tr w:rsidR="009545A4" w:rsidRPr="00A26A63" w14:paraId="444FE74A" w14:textId="77777777" w:rsidTr="007D6A28">
        <w:trPr>
          <w:trHeight w:val="432"/>
        </w:trPr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5565C" w14:textId="77777777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>Amount Disapproved:</w:t>
            </w: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E3B1B" w14:textId="076BC5DE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>Comments:</w:t>
            </w:r>
          </w:p>
        </w:tc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E6FB3" w14:textId="37A00ADA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>Payment processed:</w:t>
            </w:r>
          </w:p>
        </w:tc>
      </w:tr>
      <w:tr w:rsidR="009545A4" w:rsidRPr="00A26A63" w14:paraId="524293E9" w14:textId="77777777" w:rsidTr="007D6A28">
        <w:trPr>
          <w:trHeight w:val="432"/>
        </w:trPr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8E3BD" w14:textId="77777777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  <w:r w:rsidRPr="00A26A63">
              <w:rPr>
                <w:rFonts w:ascii="Avenir LT Std 55 Roman" w:hAnsi="Avenir LT Std 55 Roman"/>
                <w:szCs w:val="20"/>
              </w:rPr>
              <w:t>Remaining Allowance:</w:t>
            </w:r>
          </w:p>
        </w:tc>
        <w:tc>
          <w:tcPr>
            <w:tcW w:w="37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5AC0A" w14:textId="77777777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</w:p>
        </w:tc>
        <w:tc>
          <w:tcPr>
            <w:tcW w:w="3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5E86E" w14:textId="77777777" w:rsidR="009545A4" w:rsidRPr="00A26A63" w:rsidRDefault="009545A4" w:rsidP="000566F0">
            <w:pPr>
              <w:tabs>
                <w:tab w:val="left" w:pos="405"/>
              </w:tabs>
              <w:rPr>
                <w:rFonts w:ascii="Avenir LT Std 55 Roman" w:hAnsi="Avenir LT Std 55 Roman"/>
                <w:szCs w:val="20"/>
              </w:rPr>
            </w:pPr>
          </w:p>
        </w:tc>
      </w:tr>
    </w:tbl>
    <w:p w14:paraId="5F312437" w14:textId="791B1477" w:rsidR="00A81CE8" w:rsidRDefault="00A81CE8" w:rsidP="000566F0">
      <w:pPr>
        <w:tabs>
          <w:tab w:val="left" w:pos="1665"/>
        </w:tabs>
        <w:spacing w:line="240" w:lineRule="auto"/>
        <w:rPr>
          <w:sz w:val="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46938BB7" wp14:editId="237F2B0E">
            <wp:simplePos x="0" y="0"/>
            <wp:positionH relativeFrom="column">
              <wp:posOffset>5181600</wp:posOffset>
            </wp:positionH>
            <wp:positionV relativeFrom="paragraph">
              <wp:posOffset>33020</wp:posOffset>
            </wp:positionV>
            <wp:extent cx="1739264" cy="4766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4" cy="476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F6E">
        <w:rPr>
          <w:sz w:val="2"/>
        </w:rPr>
        <w:tab/>
      </w:r>
    </w:p>
    <w:p w14:paraId="7B7301AD" w14:textId="06143D17" w:rsidR="00020485" w:rsidRPr="00A81CE8" w:rsidRDefault="00A81CE8" w:rsidP="000566F0">
      <w:pPr>
        <w:tabs>
          <w:tab w:val="left" w:pos="1240"/>
        </w:tabs>
        <w:spacing w:line="240" w:lineRule="auto"/>
        <w:rPr>
          <w:sz w:val="2"/>
        </w:rPr>
      </w:pPr>
      <w:r>
        <w:rPr>
          <w:sz w:val="2"/>
        </w:rPr>
        <w:tab/>
      </w:r>
    </w:p>
    <w:sectPr w:rsidR="00020485" w:rsidRPr="00A81CE8" w:rsidSect="000E5C9C">
      <w:headerReference w:type="default" r:id="rId16"/>
      <w:footerReference w:type="default" r:id="rId17"/>
      <w:pgSz w:w="12240" w:h="15840"/>
      <w:pgMar w:top="720" w:right="720" w:bottom="45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3CDD" w14:textId="77777777" w:rsidR="009F0081" w:rsidRDefault="009F0081" w:rsidP="00C3700D">
      <w:pPr>
        <w:spacing w:after="0" w:line="240" w:lineRule="auto"/>
      </w:pPr>
      <w:r>
        <w:separator/>
      </w:r>
    </w:p>
  </w:endnote>
  <w:endnote w:type="continuationSeparator" w:id="0">
    <w:p w14:paraId="6C25C3BB" w14:textId="77777777" w:rsidR="009F0081" w:rsidRDefault="009F0081" w:rsidP="00C3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F242" w14:textId="33742826" w:rsidR="006D367E" w:rsidRPr="00A03524" w:rsidRDefault="00E754DC" w:rsidP="00A03524">
    <w:pPr>
      <w:pStyle w:val="Footer"/>
      <w:jc w:val="both"/>
      <w:rPr>
        <w:rFonts w:ascii="Arial" w:hAnsi="Arial" w:cs="Arial"/>
        <w:sz w:val="16"/>
        <w:szCs w:val="16"/>
      </w:rPr>
    </w:pPr>
    <w:r w:rsidRPr="001A4903">
      <w:rPr>
        <w:rFonts w:ascii="Arial Narrow" w:hAnsi="Arial Narrow" w:cs="Arial"/>
        <w:sz w:val="16"/>
        <w:szCs w:val="16"/>
      </w:rPr>
      <w:t>LAUSD</w:t>
    </w:r>
    <w:r w:rsidR="004B09EC" w:rsidRPr="001A4903">
      <w:rPr>
        <w:rFonts w:ascii="Arial Narrow" w:hAnsi="Arial Narrow" w:cs="Arial"/>
        <w:sz w:val="16"/>
        <w:szCs w:val="16"/>
      </w:rPr>
      <w:t xml:space="preserve">/HR </w:t>
    </w:r>
    <w:r w:rsidRPr="001A4903">
      <w:rPr>
        <w:rFonts w:ascii="Arial Narrow" w:hAnsi="Arial Narrow" w:cs="Arial"/>
        <w:sz w:val="16"/>
        <w:szCs w:val="16"/>
      </w:rPr>
      <w:t>F</w:t>
    </w:r>
    <w:r w:rsidR="004B09EC" w:rsidRPr="001A4903">
      <w:rPr>
        <w:rFonts w:ascii="Arial Narrow" w:hAnsi="Arial Narrow" w:cs="Arial"/>
        <w:sz w:val="16"/>
        <w:szCs w:val="16"/>
      </w:rPr>
      <w:t>orm</w:t>
    </w:r>
    <w:r w:rsidRPr="001A4903">
      <w:rPr>
        <w:rFonts w:ascii="Arial Narrow" w:hAnsi="Arial Narrow" w:cs="Arial"/>
        <w:sz w:val="16"/>
        <w:szCs w:val="16"/>
      </w:rPr>
      <w:t xml:space="preserve"> </w:t>
    </w:r>
    <w:r w:rsidR="00BB5647">
      <w:rPr>
        <w:rFonts w:ascii="Arial Narrow" w:hAnsi="Arial Narrow" w:cs="Arial"/>
        <w:sz w:val="16"/>
        <w:szCs w:val="16"/>
      </w:rPr>
      <w:t>4300</w:t>
    </w:r>
    <w:r w:rsidRPr="001A4903">
      <w:rPr>
        <w:rFonts w:ascii="Arial Narrow" w:hAnsi="Arial Narrow" w:cs="Arial"/>
        <w:sz w:val="16"/>
        <w:szCs w:val="16"/>
      </w:rPr>
      <w:t xml:space="preserve">   </w:t>
    </w:r>
    <w:r w:rsidR="00BB5647">
      <w:rPr>
        <w:rFonts w:ascii="Arial Narrow" w:hAnsi="Arial Narrow" w:cs="Arial"/>
        <w:sz w:val="16"/>
        <w:szCs w:val="16"/>
      </w:rPr>
      <w:t>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F1E01" w14:textId="77777777" w:rsidR="009F0081" w:rsidRDefault="009F0081" w:rsidP="00C3700D">
      <w:pPr>
        <w:spacing w:after="0" w:line="240" w:lineRule="auto"/>
      </w:pPr>
      <w:r>
        <w:separator/>
      </w:r>
    </w:p>
  </w:footnote>
  <w:footnote w:type="continuationSeparator" w:id="0">
    <w:p w14:paraId="706C10A5" w14:textId="77777777" w:rsidR="009F0081" w:rsidRDefault="009F0081" w:rsidP="00C3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CCC0" w14:textId="10869AC4" w:rsidR="00C3700D" w:rsidRPr="00A26A63" w:rsidRDefault="001D0D20" w:rsidP="00C3700D">
    <w:pPr>
      <w:pStyle w:val="Header"/>
      <w:jc w:val="center"/>
      <w:rPr>
        <w:rFonts w:ascii="Avenir LT Std 55 Roman" w:hAnsi="Avenir LT Std 55 Roman" w:cs="Arial"/>
        <w:caps/>
      </w:rPr>
    </w:pPr>
    <w:r>
      <w:rPr>
        <w:rFonts w:ascii="Avenir LT Std 55 Roman" w:hAnsi="Avenir LT Std 55 Roman" w:cs="Arial"/>
        <w:caps/>
        <w:noProof/>
      </w:rPr>
      <w:drawing>
        <wp:anchor distT="0" distB="0" distL="114300" distR="114300" simplePos="0" relativeHeight="251658240" behindDoc="0" locked="0" layoutInCell="1" allowOverlap="1" wp14:anchorId="6CC8CAC6" wp14:editId="14111461">
          <wp:simplePos x="0" y="0"/>
          <wp:positionH relativeFrom="column">
            <wp:posOffset>300355</wp:posOffset>
          </wp:positionH>
          <wp:positionV relativeFrom="paragraph">
            <wp:posOffset>-121350</wp:posOffset>
          </wp:positionV>
          <wp:extent cx="1045268" cy="894841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68" cy="894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D44" w:rsidRPr="00A26A63">
      <w:rPr>
        <w:rFonts w:ascii="Avenir LT Std 55 Roman" w:hAnsi="Avenir LT Std 55 Roman" w:cs="Arial"/>
        <w:caps/>
      </w:rPr>
      <w:t>Los angeles unified school district</w:t>
    </w:r>
  </w:p>
  <w:p w14:paraId="1DCAA244" w14:textId="77777777" w:rsidR="006D2071" w:rsidRPr="00A26A63" w:rsidRDefault="006D2071" w:rsidP="00C3700D">
    <w:pPr>
      <w:pStyle w:val="Header"/>
      <w:jc w:val="center"/>
      <w:rPr>
        <w:rFonts w:ascii="Avenir LT Std 55 Roman" w:hAnsi="Avenir LT Std 55 Roman" w:cs="Arial"/>
        <w:caps/>
      </w:rPr>
    </w:pPr>
    <w:r w:rsidRPr="00A26A63">
      <w:rPr>
        <w:rFonts w:ascii="Avenir LT Std 55 Roman" w:hAnsi="Avenir LT Std 55 Roman" w:cs="Arial"/>
        <w:caps/>
      </w:rPr>
      <w:t>Human Resources Division</w:t>
    </w:r>
  </w:p>
  <w:p w14:paraId="01BFCD3E" w14:textId="4668ACD1" w:rsidR="00C3700D" w:rsidRPr="00A26A63" w:rsidRDefault="00F56671" w:rsidP="00C3700D">
    <w:pPr>
      <w:pStyle w:val="Header"/>
      <w:jc w:val="center"/>
      <w:rPr>
        <w:rFonts w:ascii="Avenir LT Std 55 Roman" w:hAnsi="Avenir LT Std 55 Roman" w:cs="Arial"/>
        <w:caps/>
      </w:rPr>
    </w:pPr>
    <w:r>
      <w:rPr>
        <w:rFonts w:ascii="Avenir LT Std 55 Roman" w:hAnsi="Avenir LT Std 55 Roman" w:cs="Arial"/>
        <w:caps/>
      </w:rPr>
      <w:t>Career Ladder</w:t>
    </w:r>
    <w:r w:rsidR="00744FD8" w:rsidRPr="00A26A63">
      <w:rPr>
        <w:rFonts w:ascii="Avenir LT Std 55 Roman" w:hAnsi="Avenir LT Std 55 Roman" w:cs="Arial"/>
        <w:caps/>
      </w:rPr>
      <w:t xml:space="preserve"> - </w:t>
    </w:r>
    <w:r w:rsidR="00672D44" w:rsidRPr="00A26A63">
      <w:rPr>
        <w:rFonts w:ascii="Avenir LT Std 55 Roman" w:hAnsi="Avenir LT Std 55 Roman" w:cs="Arial"/>
        <w:caps/>
      </w:rPr>
      <w:t>Reimbursement</w:t>
    </w:r>
    <w:r w:rsidR="00493B52" w:rsidRPr="00A26A63">
      <w:rPr>
        <w:rFonts w:ascii="Avenir LT Std 55 Roman" w:hAnsi="Avenir LT Std 55 Roman" w:cs="Arial"/>
        <w:caps/>
      </w:rPr>
      <w:t xml:space="preserve"> Request</w:t>
    </w:r>
  </w:p>
  <w:p w14:paraId="36318264" w14:textId="77777777" w:rsidR="00C3700D" w:rsidRDefault="00C3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9E6"/>
    <w:multiLevelType w:val="hybridMultilevel"/>
    <w:tmpl w:val="96CA6F6C"/>
    <w:lvl w:ilvl="0" w:tplc="E828D5C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47AF"/>
    <w:multiLevelType w:val="hybridMultilevel"/>
    <w:tmpl w:val="C634631E"/>
    <w:lvl w:ilvl="0" w:tplc="E47884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B5DB1"/>
    <w:multiLevelType w:val="hybridMultilevel"/>
    <w:tmpl w:val="D58C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513F7"/>
    <w:multiLevelType w:val="hybridMultilevel"/>
    <w:tmpl w:val="B928C9D2"/>
    <w:lvl w:ilvl="0" w:tplc="668ED1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15B98"/>
    <w:multiLevelType w:val="hybridMultilevel"/>
    <w:tmpl w:val="88385308"/>
    <w:lvl w:ilvl="0" w:tplc="D1CC27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A92932"/>
    <w:multiLevelType w:val="hybridMultilevel"/>
    <w:tmpl w:val="A12C8742"/>
    <w:lvl w:ilvl="0" w:tplc="FDE292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23E69"/>
    <w:multiLevelType w:val="hybridMultilevel"/>
    <w:tmpl w:val="F49E066E"/>
    <w:lvl w:ilvl="0" w:tplc="24680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1B6C"/>
    <w:multiLevelType w:val="hybridMultilevel"/>
    <w:tmpl w:val="06041BBE"/>
    <w:lvl w:ilvl="0" w:tplc="24680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340B4"/>
    <w:multiLevelType w:val="hybridMultilevel"/>
    <w:tmpl w:val="06041BBE"/>
    <w:lvl w:ilvl="0" w:tplc="24680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F1D21"/>
    <w:multiLevelType w:val="hybridMultilevel"/>
    <w:tmpl w:val="6E6EFD86"/>
    <w:lvl w:ilvl="0" w:tplc="24680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cumentProtection w:edit="forms" w:enforcement="1" w:cryptProviderType="rsaAES" w:cryptAlgorithmClass="hash" w:cryptAlgorithmType="typeAny" w:cryptAlgorithmSid="14" w:cryptSpinCount="100000" w:hash="LxtsewJBO89+vx5JXA6yUavcNjAGtnjFuHNx9RF7VMlrbaWthrBeQF08pn7WP5s4nWjJLPRptdIIpjN5pxK8yg==" w:salt="VcIe5shjxll1unLBddC4hg==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0D"/>
    <w:rsid w:val="000030AF"/>
    <w:rsid w:val="00015A77"/>
    <w:rsid w:val="00020485"/>
    <w:rsid w:val="00047FB2"/>
    <w:rsid w:val="000566F0"/>
    <w:rsid w:val="00066037"/>
    <w:rsid w:val="00072122"/>
    <w:rsid w:val="00080D4B"/>
    <w:rsid w:val="000A0073"/>
    <w:rsid w:val="000A0E2E"/>
    <w:rsid w:val="000D2B4B"/>
    <w:rsid w:val="000D6EC2"/>
    <w:rsid w:val="000E510E"/>
    <w:rsid w:val="000E5C9C"/>
    <w:rsid w:val="000F1F6E"/>
    <w:rsid w:val="00140E4F"/>
    <w:rsid w:val="00141DE4"/>
    <w:rsid w:val="00153F84"/>
    <w:rsid w:val="001852BC"/>
    <w:rsid w:val="00185E24"/>
    <w:rsid w:val="001A0B20"/>
    <w:rsid w:val="001A4903"/>
    <w:rsid w:val="001A4CBD"/>
    <w:rsid w:val="001A5432"/>
    <w:rsid w:val="001A7D4D"/>
    <w:rsid w:val="001B2187"/>
    <w:rsid w:val="001B21C8"/>
    <w:rsid w:val="001C2BAA"/>
    <w:rsid w:val="001D0D20"/>
    <w:rsid w:val="001E4F39"/>
    <w:rsid w:val="001E515B"/>
    <w:rsid w:val="001F72DC"/>
    <w:rsid w:val="00216B26"/>
    <w:rsid w:val="00217A40"/>
    <w:rsid w:val="00280AE7"/>
    <w:rsid w:val="002905E1"/>
    <w:rsid w:val="00293BF3"/>
    <w:rsid w:val="002D14F7"/>
    <w:rsid w:val="002E6FD4"/>
    <w:rsid w:val="003229DF"/>
    <w:rsid w:val="00332DA5"/>
    <w:rsid w:val="00335D7A"/>
    <w:rsid w:val="003717FA"/>
    <w:rsid w:val="003A0050"/>
    <w:rsid w:val="003C532B"/>
    <w:rsid w:val="003D5B3B"/>
    <w:rsid w:val="003D7CF3"/>
    <w:rsid w:val="003D7FF5"/>
    <w:rsid w:val="003E6203"/>
    <w:rsid w:val="00404460"/>
    <w:rsid w:val="00411AC3"/>
    <w:rsid w:val="004220B1"/>
    <w:rsid w:val="0042346D"/>
    <w:rsid w:val="00432881"/>
    <w:rsid w:val="00432D44"/>
    <w:rsid w:val="0045257B"/>
    <w:rsid w:val="00453BAC"/>
    <w:rsid w:val="004810ED"/>
    <w:rsid w:val="00483A87"/>
    <w:rsid w:val="00490D62"/>
    <w:rsid w:val="00493B52"/>
    <w:rsid w:val="004A60A7"/>
    <w:rsid w:val="004B050F"/>
    <w:rsid w:val="004B09EC"/>
    <w:rsid w:val="004B11C5"/>
    <w:rsid w:val="004C7F03"/>
    <w:rsid w:val="004D3161"/>
    <w:rsid w:val="004D3A4A"/>
    <w:rsid w:val="004D476F"/>
    <w:rsid w:val="004F0AC6"/>
    <w:rsid w:val="005032EB"/>
    <w:rsid w:val="00512A20"/>
    <w:rsid w:val="005239F6"/>
    <w:rsid w:val="00543B27"/>
    <w:rsid w:val="00547C63"/>
    <w:rsid w:val="00583BB2"/>
    <w:rsid w:val="00584CF9"/>
    <w:rsid w:val="005A673E"/>
    <w:rsid w:val="005B30FA"/>
    <w:rsid w:val="005C3AD1"/>
    <w:rsid w:val="005C4157"/>
    <w:rsid w:val="005D1316"/>
    <w:rsid w:val="005E1D35"/>
    <w:rsid w:val="005F0BF5"/>
    <w:rsid w:val="005F754C"/>
    <w:rsid w:val="00614467"/>
    <w:rsid w:val="00626A72"/>
    <w:rsid w:val="00635F24"/>
    <w:rsid w:val="00640ED8"/>
    <w:rsid w:val="0064512D"/>
    <w:rsid w:val="00645AE8"/>
    <w:rsid w:val="006618CE"/>
    <w:rsid w:val="00664BE0"/>
    <w:rsid w:val="00672D44"/>
    <w:rsid w:val="006A1F32"/>
    <w:rsid w:val="006B35B3"/>
    <w:rsid w:val="006B599E"/>
    <w:rsid w:val="006D2071"/>
    <w:rsid w:val="006D367E"/>
    <w:rsid w:val="006F5287"/>
    <w:rsid w:val="006F5851"/>
    <w:rsid w:val="00700C32"/>
    <w:rsid w:val="007050F9"/>
    <w:rsid w:val="00712B5F"/>
    <w:rsid w:val="00724231"/>
    <w:rsid w:val="00730E52"/>
    <w:rsid w:val="00735C1A"/>
    <w:rsid w:val="00740128"/>
    <w:rsid w:val="00744FD8"/>
    <w:rsid w:val="00760426"/>
    <w:rsid w:val="00761D1E"/>
    <w:rsid w:val="007921CF"/>
    <w:rsid w:val="00793687"/>
    <w:rsid w:val="0079790B"/>
    <w:rsid w:val="007B473B"/>
    <w:rsid w:val="007D6A28"/>
    <w:rsid w:val="007F1829"/>
    <w:rsid w:val="00807232"/>
    <w:rsid w:val="00807B43"/>
    <w:rsid w:val="0082731F"/>
    <w:rsid w:val="00847396"/>
    <w:rsid w:val="008503AA"/>
    <w:rsid w:val="008651CE"/>
    <w:rsid w:val="00890851"/>
    <w:rsid w:val="008924C9"/>
    <w:rsid w:val="008A06A4"/>
    <w:rsid w:val="008A0F8A"/>
    <w:rsid w:val="008A61AE"/>
    <w:rsid w:val="008B0B0F"/>
    <w:rsid w:val="008C75FD"/>
    <w:rsid w:val="008D433C"/>
    <w:rsid w:val="008F1278"/>
    <w:rsid w:val="008F4817"/>
    <w:rsid w:val="008F78B8"/>
    <w:rsid w:val="009141DE"/>
    <w:rsid w:val="00944F39"/>
    <w:rsid w:val="00947A78"/>
    <w:rsid w:val="009545A4"/>
    <w:rsid w:val="009723C1"/>
    <w:rsid w:val="00991285"/>
    <w:rsid w:val="009A0B6C"/>
    <w:rsid w:val="009C03A8"/>
    <w:rsid w:val="009C724A"/>
    <w:rsid w:val="009E061F"/>
    <w:rsid w:val="009E67BC"/>
    <w:rsid w:val="009F0081"/>
    <w:rsid w:val="009F565B"/>
    <w:rsid w:val="00A03524"/>
    <w:rsid w:val="00A26A63"/>
    <w:rsid w:val="00A47968"/>
    <w:rsid w:val="00A56612"/>
    <w:rsid w:val="00A6226B"/>
    <w:rsid w:val="00A63C19"/>
    <w:rsid w:val="00A72F99"/>
    <w:rsid w:val="00A7459F"/>
    <w:rsid w:val="00A768A5"/>
    <w:rsid w:val="00A81CE8"/>
    <w:rsid w:val="00AB3C04"/>
    <w:rsid w:val="00AB634B"/>
    <w:rsid w:val="00AC4578"/>
    <w:rsid w:val="00AD257B"/>
    <w:rsid w:val="00AE15B1"/>
    <w:rsid w:val="00AE2382"/>
    <w:rsid w:val="00AE7887"/>
    <w:rsid w:val="00AF23F4"/>
    <w:rsid w:val="00AF3700"/>
    <w:rsid w:val="00B212EC"/>
    <w:rsid w:val="00B403BF"/>
    <w:rsid w:val="00B41E56"/>
    <w:rsid w:val="00B502DF"/>
    <w:rsid w:val="00B72332"/>
    <w:rsid w:val="00B807D1"/>
    <w:rsid w:val="00B85069"/>
    <w:rsid w:val="00B9365D"/>
    <w:rsid w:val="00BA282E"/>
    <w:rsid w:val="00BB5647"/>
    <w:rsid w:val="00BD34BF"/>
    <w:rsid w:val="00BE2CAB"/>
    <w:rsid w:val="00BF0164"/>
    <w:rsid w:val="00C04CB9"/>
    <w:rsid w:val="00C06F7E"/>
    <w:rsid w:val="00C13C54"/>
    <w:rsid w:val="00C27C1C"/>
    <w:rsid w:val="00C3700D"/>
    <w:rsid w:val="00C5102A"/>
    <w:rsid w:val="00C52245"/>
    <w:rsid w:val="00CA4C0D"/>
    <w:rsid w:val="00CB5788"/>
    <w:rsid w:val="00CB664C"/>
    <w:rsid w:val="00CD49A9"/>
    <w:rsid w:val="00D0350D"/>
    <w:rsid w:val="00D0404C"/>
    <w:rsid w:val="00D106B4"/>
    <w:rsid w:val="00D23997"/>
    <w:rsid w:val="00D2498B"/>
    <w:rsid w:val="00D53EB4"/>
    <w:rsid w:val="00D6015D"/>
    <w:rsid w:val="00D662BA"/>
    <w:rsid w:val="00DB13E6"/>
    <w:rsid w:val="00DB6267"/>
    <w:rsid w:val="00DB739E"/>
    <w:rsid w:val="00DC6516"/>
    <w:rsid w:val="00DC7725"/>
    <w:rsid w:val="00DE5AB3"/>
    <w:rsid w:val="00E04C5D"/>
    <w:rsid w:val="00E305C8"/>
    <w:rsid w:val="00E36264"/>
    <w:rsid w:val="00E6722C"/>
    <w:rsid w:val="00E754DC"/>
    <w:rsid w:val="00E96F62"/>
    <w:rsid w:val="00EA56CC"/>
    <w:rsid w:val="00EA6548"/>
    <w:rsid w:val="00EB58AD"/>
    <w:rsid w:val="00EB6ACD"/>
    <w:rsid w:val="00EE6129"/>
    <w:rsid w:val="00EF4EC0"/>
    <w:rsid w:val="00EF5109"/>
    <w:rsid w:val="00EF7E27"/>
    <w:rsid w:val="00F073AF"/>
    <w:rsid w:val="00F10F88"/>
    <w:rsid w:val="00F21188"/>
    <w:rsid w:val="00F25D91"/>
    <w:rsid w:val="00F3080B"/>
    <w:rsid w:val="00F52A61"/>
    <w:rsid w:val="00F5456A"/>
    <w:rsid w:val="00F56671"/>
    <w:rsid w:val="00F567A7"/>
    <w:rsid w:val="00F645BE"/>
    <w:rsid w:val="00F71B6A"/>
    <w:rsid w:val="00F75D68"/>
    <w:rsid w:val="00FB603A"/>
    <w:rsid w:val="00FE4DAF"/>
    <w:rsid w:val="00FF32C2"/>
    <w:rsid w:val="00FF74E7"/>
    <w:rsid w:val="0875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7A4C230"/>
  <w15:docId w15:val="{A73C1903-3477-4B30-9616-DE6AE8D3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0D"/>
  </w:style>
  <w:style w:type="paragraph" w:styleId="Footer">
    <w:name w:val="footer"/>
    <w:basedOn w:val="Normal"/>
    <w:link w:val="FooterChar"/>
    <w:uiPriority w:val="99"/>
    <w:unhideWhenUsed/>
    <w:rsid w:val="00C3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0D"/>
  </w:style>
  <w:style w:type="table" w:styleId="TableGrid">
    <w:name w:val="Table Grid"/>
    <w:basedOn w:val="TableNormal"/>
    <w:uiPriority w:val="39"/>
    <w:rsid w:val="00BA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5B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1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772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B21C8"/>
    <w:pPr>
      <w:widowControl w:val="0"/>
      <w:spacing w:after="0" w:line="240" w:lineRule="auto"/>
    </w:pPr>
  </w:style>
  <w:style w:type="table" w:customStyle="1" w:styleId="Style1">
    <w:name w:val="Style1"/>
    <w:basedOn w:val="TableWeb3"/>
    <w:uiPriority w:val="99"/>
    <w:rsid w:val="008A61A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0A00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A61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A54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6">
    <w:name w:val="Table List 6"/>
    <w:basedOn w:val="TableNormal"/>
    <w:uiPriority w:val="99"/>
    <w:semiHidden/>
    <w:unhideWhenUsed/>
    <w:rsid w:val="000A00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lainTable1">
    <w:name w:val="Plain Table 1"/>
    <w:basedOn w:val="TableNormal"/>
    <w:uiPriority w:val="41"/>
    <w:rsid w:val="001A54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A54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44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o.teachinla.com/ladderdoc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it.ly/LAUSDCAREDoc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.teachinla.com/ladderdoc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t.ly/LAUSDCAREDo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a556c5-e6ab-4f82-a5df-40a78cf521de">
      <UserInfo>
        <DisplayName>Roberts, Cathy</DisplayName>
        <AccountId>1683</AccountId>
        <AccountType/>
      </UserInfo>
      <UserInfo>
        <DisplayName>Lasmarias, Janice</DisplayName>
        <AccountId>59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3A568B80B18469A4D52B9373497E0" ma:contentTypeVersion="13" ma:contentTypeDescription="Create a new document." ma:contentTypeScope="" ma:versionID="464e030a0e4fab6020fc24bfb7503264">
  <xsd:schema xmlns:xsd="http://www.w3.org/2001/XMLSchema" xmlns:xs="http://www.w3.org/2001/XMLSchema" xmlns:p="http://schemas.microsoft.com/office/2006/metadata/properties" xmlns:ns3="4ba556c5-e6ab-4f82-a5df-40a78cf521de" xmlns:ns4="3f7e73cc-2e9a-4f72-a0b3-129cb5609f3d" targetNamespace="http://schemas.microsoft.com/office/2006/metadata/properties" ma:root="true" ma:fieldsID="00f379428a76587d74ac683b55cd6b7e" ns3:_="" ns4:_="">
    <xsd:import namespace="4ba556c5-e6ab-4f82-a5df-40a78cf521de"/>
    <xsd:import namespace="3f7e73cc-2e9a-4f72-a0b3-129cb5609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556c5-e6ab-4f82-a5df-40a78cf5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e73cc-2e9a-4f72-a0b3-129cb560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C7C1-442F-42CD-874E-175D2ACF8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2959A-1C7A-4B0A-89E2-2FC622D03B60}">
  <ds:schemaRefs>
    <ds:schemaRef ds:uri="3f7e73cc-2e9a-4f72-a0b3-129cb5609f3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4ba556c5-e6ab-4f82-a5df-40a78cf521d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7146FF-2D46-4CC1-B1F1-F3859B1BC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556c5-e6ab-4f82-a5df-40a78cf521de"/>
    <ds:schemaRef ds:uri="3f7e73cc-2e9a-4f72-a0b3-129cb5609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2BAAE-1DA3-46DB-8DEC-FC2BE31F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Cuesta, Gwenda</dc:creator>
  <cp:keywords/>
  <dc:description/>
  <cp:lastModifiedBy>Cuesta, Gwenda</cp:lastModifiedBy>
  <cp:revision>4</cp:revision>
  <cp:lastPrinted>2018-01-02T23:07:00Z</cp:lastPrinted>
  <dcterms:created xsi:type="dcterms:W3CDTF">2021-07-26T22:39:00Z</dcterms:created>
  <dcterms:modified xsi:type="dcterms:W3CDTF">2021-11-30T20:12:00Z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0x0101002D33A568B80B18469A4D52B9373497E0</vt:lpwstr>
  </property>
  <property fmtid="{D5CDD505-2E9C-101B-9397-08002B2CF9AE}" pid="3" name="Order">
    <vt:r8>100</vt:r8>
  </property>
</Properties>
</file>