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9"/>
      </w:tblGrid>
      <w:tr w:rsidR="00C637F7" w14:paraId="7A4380D0" w14:textId="77777777" w:rsidTr="001624A0">
        <w:tc>
          <w:tcPr>
            <w:tcW w:w="115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99"/>
            </w:tblGrid>
            <w:tr w:rsidR="00C637F7" w14:paraId="0893C68A" w14:textId="77777777" w:rsidTr="00BA04A2">
              <w:trPr>
                <w:trHeight w:val="13797"/>
              </w:trPr>
              <w:tc>
                <w:tcPr>
                  <w:tcW w:w="116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99"/>
                  </w:tblGrid>
                  <w:tr w:rsidR="00C637F7" w14:paraId="766D19B2" w14:textId="77777777">
                    <w:trPr>
                      <w:trHeight w:val="13797"/>
                    </w:trPr>
                    <w:tc>
                      <w:tcPr>
                        <w:tcW w:w="11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1599" w:type="dxa"/>
                          <w:tblBorders>
                            <w:bottom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"/>
                          <w:gridCol w:w="16"/>
                          <w:gridCol w:w="3026"/>
                          <w:gridCol w:w="2126"/>
                          <w:gridCol w:w="238"/>
                          <w:gridCol w:w="24"/>
                          <w:gridCol w:w="31"/>
                          <w:gridCol w:w="34"/>
                          <w:gridCol w:w="71"/>
                          <w:gridCol w:w="16"/>
                          <w:gridCol w:w="20"/>
                          <w:gridCol w:w="545"/>
                          <w:gridCol w:w="20"/>
                          <w:gridCol w:w="3135"/>
                          <w:gridCol w:w="20"/>
                          <w:gridCol w:w="2025"/>
                          <w:gridCol w:w="20"/>
                          <w:gridCol w:w="51"/>
                          <w:gridCol w:w="20"/>
                          <w:gridCol w:w="88"/>
                          <w:gridCol w:w="20"/>
                          <w:gridCol w:w="17"/>
                          <w:gridCol w:w="20"/>
                        </w:tblGrid>
                        <w:tr w:rsidR="00C637F7" w14:paraId="5DD257F2" w14:textId="77777777" w:rsidTr="00BA04A2">
                          <w:trPr>
                            <w:gridAfter w:val="1"/>
                            <w:wAfter w:w="20" w:type="dxa"/>
                            <w:trHeight w:val="15"/>
                          </w:trPr>
                          <w:tc>
                            <w:tcPr>
                              <w:tcW w:w="16" w:type="dxa"/>
                            </w:tcPr>
                            <w:p w14:paraId="30A48B7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386C4A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432D02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3C6906D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243864A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27A793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4F891A4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9C30EA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2B171C1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09CF03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0FB7B29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54A169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5651048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7D289EC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1A60981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06B80CD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4258713D" w14:textId="77777777" w:rsidTr="00B409B1">
                          <w:trPr>
                            <w:gridAfter w:val="1"/>
                            <w:wAfter w:w="20" w:type="dxa"/>
                            <w:trHeight w:val="3465"/>
                          </w:trPr>
                          <w:tc>
                            <w:tcPr>
                              <w:tcW w:w="16" w:type="dxa"/>
                            </w:tcPr>
                            <w:p w14:paraId="6984BAB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1526" w:type="dxa"/>
                              <w:gridSpan w:val="19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25"/>
                              </w:tblGrid>
                              <w:tr w:rsidR="00C637F7" w14:paraId="3B095A06" w14:textId="77777777">
                                <w:trPr>
                                  <w:trHeight w:val="2076"/>
                                </w:trPr>
                                <w:tc>
                                  <w:tcPr>
                                    <w:tcW w:w="115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"/>
                                      <w:gridCol w:w="1428"/>
                                      <w:gridCol w:w="489"/>
                                      <w:gridCol w:w="14"/>
                                      <w:gridCol w:w="519"/>
                                      <w:gridCol w:w="1777"/>
                                      <w:gridCol w:w="149"/>
                                      <w:gridCol w:w="785"/>
                                      <w:gridCol w:w="65"/>
                                      <w:gridCol w:w="17"/>
                                      <w:gridCol w:w="3114"/>
                                      <w:gridCol w:w="89"/>
                                      <w:gridCol w:w="575"/>
                                      <w:gridCol w:w="421"/>
                                      <w:gridCol w:w="360"/>
                                      <w:gridCol w:w="14"/>
                                      <w:gridCol w:w="631"/>
                                      <w:gridCol w:w="968"/>
                                      <w:gridCol w:w="20"/>
                                      <w:gridCol w:w="74"/>
                                    </w:tblGrid>
                                    <w:tr w:rsidR="004D4A5F" w14:paraId="2C16B003" w14:textId="77777777" w:rsidTr="004D4A5F">
                                      <w:trPr>
                                        <w:trHeight w:val="23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"/>
                                            <w:gridCol w:w="1048"/>
                                            <w:gridCol w:w="366"/>
                                          </w:tblGrid>
                                          <w:tr w:rsidR="00C637F7" w14:paraId="68FAAB01" w14:textId="77777777" w:rsidTr="00BA04A2">
                                            <w:trPr>
                                              <w:trHeight w:val="837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23FB526D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7B95DA90" w14:textId="77777777" w:rsidR="00C637F7" w:rsidRDefault="00676653"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D64EC96" wp14:editId="73D4EB50">
                                                      <wp:extent cx="598363" cy="531879"/>
                                                      <wp:effectExtent l="0" t="0" r="0" b="0"/>
                                                      <wp:docPr id="4" name="img2.jpg"/>
                                                      <wp:cNvGraphicFramePr/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5" name="img2.jpg"/>
                                                              <pic:cNvPicPr/>
                                                            </pic:nvPicPr>
                                                            <pic:blipFill>
                                                              <a:blip r:embed="rId8" cstate="print"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0"/>
                                                                <a:ext cx="598363" cy="531879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3EEEC4A4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</w:tr>
                                          <w:tr w:rsidR="00C637F7" w14:paraId="6732B33A" w14:textId="77777777" w:rsidTr="00BA04A2">
                                            <w:trPr>
                                              <w:trHeight w:val="20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737F46FD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shd w:val="clear" w:color="auto" w:fill="auto"/>
                                              </w:tcPr>
                                              <w:p w14:paraId="74D33AE3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668714B8" w14:textId="77777777" w:rsidR="00C637F7" w:rsidRDefault="00C637F7">
                                                <w:pPr>
                                                  <w:pStyle w:val="EmptyCellLayoutStyle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F12B6DA" w14:textId="77777777" w:rsidR="00C637F7" w:rsidRDefault="00C637F7"/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BFD898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8930DE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7C89911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490EDD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0700FE9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C33A42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42D0F9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FBCAA4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03DDB1D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6AFBB68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55955E4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E4FE8D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AA39E4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1FACE8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DD2ADC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16614166" w14:textId="77777777" w:rsidR="00C637F7" w:rsidRDefault="00676653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A545E70" wp14:editId="21B7CAA0">
                                                <wp:extent cx="598014" cy="544580"/>
                                                <wp:effectExtent l="0" t="0" r="0" b="0"/>
                                                <wp:docPr id="6" name="img3.png"/>
                                                <wp:cNvGraphicFramePr/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7" name="img3.pn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9" cstate="print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98014" cy="5445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4D4A5F" w14:paraId="730FE85E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7D6B214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11E897D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316782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300CA14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  <w:gridSpan w:val="9"/>
                                        </w:tcPr>
                                        <w:p w14:paraId="7A2B3A02" w14:textId="4581B148" w:rsidR="00C637F7" w:rsidRDefault="00420592">
                                          <w:pPr>
                                            <w:rPr>
                                              <w:lang w:eastAsia="ko-KR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lang w:eastAsia="ko-KR"/>
                                            </w:rPr>
                                            <w:t xml:space="preserve">                         </w:t>
                                          </w:r>
                                          <w:r w:rsidR="00C62317">
                                            <w:rPr>
                                              <w:rFonts w:hint="eastAsia"/>
                                              <w:lang w:eastAsia="ko-KR"/>
                                            </w:rPr>
                                            <w:t>로스앤젤레스</w:t>
                                          </w:r>
                                          <w:r w:rsidR="00C62317">
                                            <w:rPr>
                                              <w:rFonts w:hint="eastAsia"/>
                                              <w:lang w:eastAsia="ko-KR"/>
                                            </w:rPr>
                                            <w:t xml:space="preserve"> </w:t>
                                          </w:r>
                                          <w:r w:rsidR="00C62317">
                                            <w:rPr>
                                              <w:rFonts w:hint="eastAsia"/>
                                              <w:lang w:eastAsia="ko-KR"/>
                                            </w:rPr>
                                            <w:t>통합교육구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675D60F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45D3EC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83EB68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68ED4F8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1B182CCE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44525C8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6B5778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AB8060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85"/>
                                          </w:tblGrid>
                                          <w:tr w:rsidR="00C637F7" w14:paraId="5801AB8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0CC4862" w14:textId="103FC7EB" w:rsidR="00C637F7" w:rsidRDefault="00C62317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학교</w:t>
                                                </w:r>
                                                <w:r w:rsidR="00B0093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: 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31DF7F0" w14:textId="77777777" w:rsidR="00C637F7" w:rsidRDefault="00C637F7"/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FBD9E3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686C3AC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183FE964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097B910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6476E01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85"/>
                                          </w:tblGrid>
                                          <w:tr w:rsidR="00C637F7" w14:paraId="0F70CA77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F7F3DC0" w14:textId="2A6B1628" w:rsidR="00C637F7" w:rsidRDefault="00C62317" w:rsidP="00C62317"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재편성된 영어 능숙 학생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(RFEP) </w:t>
                                                </w:r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진전도 통지서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513F74B" w14:textId="77777777" w:rsidR="00C637F7" w:rsidRDefault="00C637F7"/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A02DDB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AFFF3C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48379AF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613D8B51" w14:textId="77777777" w:rsidTr="004D4A5F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66E972F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4EDA06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4B2EEA8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61E9155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5E4769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8A6130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6342E9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5AECEC5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4E32AA8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08C3F0D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5FFBBAC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573A41F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71022F8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7BE5EC6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EAA818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2E382A1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3BB31BC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637F7" w14:paraId="6076EFF3" w14:textId="77777777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11167D1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26C9ACF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1FCDF1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063B2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73185F4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090BD01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53A6C6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D5D7CC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689354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8CD2A0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61D2FEF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68C96E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A8542A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355BDA5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FD3056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823DA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884A46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3A326B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511B9B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40D620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4EA817A8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8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71"/>
                                          </w:tblGrid>
                                          <w:tr w:rsidR="00C637F7" w14:paraId="2A539B0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517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DE020B5" w14:textId="47B6162B" w:rsidR="00C637F7" w:rsidRPr="00C62317" w:rsidRDefault="00B0093D" w:rsidP="00B0093D">
                                                <w:pPr>
                                                  <w:rPr>
                                                    <w:rFonts w:ascii="바탕" w:hAnsi="바탕" w:cs="바탕"/>
                                                    <w:lang w:eastAsia="ko-KR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________________________</w:t>
                                                </w:r>
                                                <w:r w:rsidR="00C62317">
                                                  <w:rPr>
                                                    <w:rFonts w:ascii="Arial" w:eastAsia="Arial" w:hAnsi="Arial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 xml:space="preserve">: </w:t>
                                                </w:r>
                                                <w:r w:rsidR="00C62317"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의 학부모/보호자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46ECB6E" w14:textId="77777777" w:rsidR="00C637F7" w:rsidRDefault="00C637F7"/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097F392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0"/>
                                          </w:tblGrid>
                                          <w:tr w:rsidR="00C637F7" w14:paraId="0E50D7CE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0BFEF6B" w14:textId="311A8102" w:rsidR="00C637F7" w:rsidRDefault="007C7357" w:rsidP="00B0093D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학생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ID: </w:t>
                                                </w:r>
                                                <w:r w:rsidR="00B0093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E73BE18" w14:textId="77777777" w:rsidR="00C637F7" w:rsidRDefault="00C637F7"/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49508AC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14"/>
                                          </w:tblGrid>
                                          <w:tr w:rsidR="00C637F7" w14:paraId="398C4B95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1E85832" w14:textId="0E715A74" w:rsidR="00C637F7" w:rsidRDefault="007C7357" w:rsidP="00B0093D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날짜</w:t>
                                                </w:r>
                                                <w:r w:rsidR="00B0093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: 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63C6FAA" w14:textId="77777777" w:rsidR="00C637F7" w:rsidRDefault="00C637F7"/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6794B31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637F7" w14:paraId="4DC82773" w14:textId="77777777">
                                      <w:trPr>
                                        <w:trHeight w:val="19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21A063B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211F567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4A445F3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C06320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4B9F6F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D44DD1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55E38AE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1553E8E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4F1BAA5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363523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44566DD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42C1754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12BBFA6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0823FA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2FD185C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406B48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049966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021CFAE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2CD2ADA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95C1CC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22148CD9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237"/>
                                          </w:tblGrid>
                                          <w:tr w:rsidR="00C637F7" w14:paraId="5EE1FF62" w14:textId="77777777" w:rsidTr="00B409B1">
                                            <w:trPr>
                                              <w:trHeight w:val="231"/>
                                            </w:trPr>
                                            <w:tc>
                                              <w:tcPr>
                                                <w:tcW w:w="4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29E52FA" w14:textId="3C0E1FD5" w:rsidR="00C637F7" w:rsidRDefault="00676653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FFFFFF"/>
                                                    <w:sz w:val="18"/>
                                                  </w:rPr>
                                                  <w:t>--------------------------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F0F4625" w14:textId="77777777" w:rsidR="00C637F7" w:rsidRDefault="00C637F7"/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802B05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0A34BF1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493D75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6B99D8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29DCBA8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13ECA44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866624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0AD5F42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4D04171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0F5C90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02E1A4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3B34F5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70F6A65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4159837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29AAEC2B" w14:textId="77777777" w:rsidTr="004D4A5F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/>
                                        </w:tcPr>
                                        <w:p w14:paraId="096C31E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16C3594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F4534B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D04193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0"/>
                                          </w:tblGrid>
                                          <w:tr w:rsidR="00C637F7" w14:paraId="07D00257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148FAF3" w14:textId="19F406C3" w:rsidR="00C637F7" w:rsidRDefault="007C7357" w:rsidP="00B0093D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RFEP </w:t>
                                                </w:r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날짜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: </w:t>
                                                </w:r>
                                                <w:r w:rsidR="00B0093D" w:rsidRPr="00B0093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1F670B6" w14:textId="77777777" w:rsidR="00C637F7" w:rsidRDefault="00C637F7"/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64EDD4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414"/>
                                          </w:tblGrid>
                                          <w:tr w:rsidR="00C637F7" w14:paraId="06FE55C7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A8C64A8" w14:textId="1BEFF3C9" w:rsidR="00C637F7" w:rsidRDefault="007C7357">
                                                <w:pPr>
                                                  <w:jc w:val="right"/>
                                                </w:pPr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학년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: </w:t>
                                                </w:r>
                                                <w:r w:rsidR="00B0093D" w:rsidRPr="00B409B1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62D777A" w14:textId="77777777" w:rsidR="00C637F7" w:rsidRDefault="00C637F7"/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794D686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2FDFF636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1D3302A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48FA13D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CD70D8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12E83E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1088086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DB7CB3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1EFC98E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B81F90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43A929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/>
                                        </w:tcPr>
                                        <w:p w14:paraId="7615EAD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41E01BD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4D98F52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000292A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DC1835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3D9471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418885D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2D8325B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B4B393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0C131504" w14:textId="77777777" w:rsidTr="004D4A5F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386"/>
                                          </w:tblGrid>
                                          <w:tr w:rsidR="00C637F7" w14:paraId="05581FCD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438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DF544AB" w14:textId="161B9ACB" w:rsidR="00C637F7" w:rsidRDefault="00C637F7"/>
                                            </w:tc>
                                          </w:tr>
                                        </w:tbl>
                                        <w:p w14:paraId="20C8C07C" w14:textId="77777777" w:rsidR="00C637F7" w:rsidRDefault="00C637F7"/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08D13B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4F391B1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CD0CDC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114"/>
                                          </w:tblGrid>
                                          <w:tr w:rsidR="00C637F7" w14:paraId="61438813" w14:textId="77777777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31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5173C46E" w14:textId="2E435DCC" w:rsidR="00C637F7" w:rsidRDefault="007C7357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재편성된 년도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: </w:t>
                                                </w:r>
                                                <w:r w:rsidR="00DB7245" w:rsidRPr="00DB7245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6C8321E" w14:textId="77777777" w:rsidR="00C637F7" w:rsidRDefault="00C637F7"/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7937945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442E01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749BB06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3CAC49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4E4D42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9ABF3A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4AFF1F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3CE25A7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2B53084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1C3D640C" w14:textId="77777777" w:rsidTr="004D4A5F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/>
                                        </w:tcPr>
                                        <w:p w14:paraId="531A04D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28392D9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3495A54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6BF2AF4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583BBEE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0717FBC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3E23339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780404A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E2F357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42212B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1A35723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0F6C73F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4EAA84F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7EBC636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637F7" w14:paraId="1AD541BD" w14:textId="77777777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7A33D1B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31020E0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6E1491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BBE88D7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7949FDB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BC5893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642E226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8EB9DD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62123C2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709BA81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1E8BA1F1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6DD0678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F1F883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27BA9E5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D597E7F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D569086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6CF33BF8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4A508A63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ED9C405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341B54E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4D4A5F" w14:paraId="2DEF4D09" w14:textId="77777777" w:rsidTr="004D4A5F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02479F52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  <w:gridSpan w:val="17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1415"/>
                                          </w:tblGrid>
                                          <w:tr w:rsidR="00C637F7" w14:paraId="719A61EE" w14:textId="77777777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1142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0B7ADFC" w14:textId="405BCC0A" w:rsidR="00C637F7" w:rsidRDefault="007C7357" w:rsidP="007C7357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 xml:space="preserve">연방법 및 주법 그리고 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LAUSD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 xml:space="preserve">방침에 의거하여, 학교는 반드시 재편성된 영어 능숙생이 학년별 학습 기준을 적절히 진전시키고 있는지 모니터하고 그리고 필요한 경우 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RFEP</w:t>
                                                </w:r>
                                                <w:r>
                                                  <w:rPr>
                                                    <w:rFonts w:ascii="Arial" w:eastAsia="Arial" w:hAnsi="Arial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 xml:space="preserve"> </w:t>
                                                </w:r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학생에게 표적된 인터벤션 보충지도를 제공해야만 합니다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.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br/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본 서식서는 귀하에게 자녀의 최근 학업 데이터를 통지하고, 필요한 경우 학업 지원 서비스를 추천하기 위함입니다. 다음은 자녀의 학업 진전도를 요약한 내용입니다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AABDFF2" w14:textId="77777777" w:rsidR="00C637F7" w:rsidRDefault="00C637F7"/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3EBB23C0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C57589D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06B2F7B" w14:textId="77777777" w:rsidR="00C637F7" w:rsidRDefault="00C637F7"/>
                                </w:tc>
                              </w:tr>
                            </w:tbl>
                            <w:p w14:paraId="70CF77EF" w14:textId="77777777" w:rsidR="00C637F7" w:rsidRDefault="00C637F7"/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239114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199C9796" w14:textId="77777777" w:rsidTr="00BA04A2">
                          <w:trPr>
                            <w:gridAfter w:val="1"/>
                            <w:wAfter w:w="20" w:type="dxa"/>
                            <w:trHeight w:val="37"/>
                          </w:trPr>
                          <w:tc>
                            <w:tcPr>
                              <w:tcW w:w="16" w:type="dxa"/>
                            </w:tcPr>
                            <w:p w14:paraId="55FCFD9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659947D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4465257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775A5E4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60E0B2A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7325BC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51F6BF9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2212B2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D82019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F84BA9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71F6A8B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EB446D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50F247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0F79C9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63F03C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5A80C89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3115CD18" w14:textId="77777777" w:rsidTr="00BA04A2">
                          <w:trPr>
                            <w:gridAfter w:val="1"/>
                            <w:wAfter w:w="20" w:type="dxa"/>
                            <w:trHeight w:val="42"/>
                          </w:trPr>
                          <w:tc>
                            <w:tcPr>
                              <w:tcW w:w="16" w:type="dxa"/>
                            </w:tcPr>
                            <w:p w14:paraId="27700E9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0EC7A1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B13B56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1E22A7A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28681D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D2FFC9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"/>
                              </w:tblGrid>
                              <w:tr w:rsidR="00C637F7" w14:paraId="5A7D1AFB" w14:textId="77777777">
                                <w:trPr>
                                  <w:trHeight w:val="3400"/>
                                </w:trPr>
                                <w:tc>
                                  <w:tcPr>
                                    <w:tcW w:w="31" w:type="dxa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F9B40C" w14:textId="77777777" w:rsidR="00C637F7" w:rsidRDefault="00C637F7">
                                    <w:pPr>
                                      <w:pStyle w:val="EmptyCellLayoutStyle"/>
                                    </w:pPr>
                                  </w:p>
                                </w:tc>
                              </w:tr>
                            </w:tbl>
                            <w:p w14:paraId="0C80FB3C" w14:textId="77777777" w:rsidR="00C637F7" w:rsidRDefault="00C637F7"/>
                          </w:tc>
                          <w:tc>
                            <w:tcPr>
                              <w:tcW w:w="34" w:type="dxa"/>
                            </w:tcPr>
                            <w:p w14:paraId="4B32DD6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965740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442099F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1C0655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CFC79B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3CD5794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6499996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39F597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337070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779CE526" w14:textId="77777777" w:rsidTr="00BA04A2">
                          <w:trPr>
                            <w:gridAfter w:val="1"/>
                            <w:wAfter w:w="20" w:type="dxa"/>
                            <w:trHeight w:val="80"/>
                          </w:trPr>
                          <w:tc>
                            <w:tcPr>
                              <w:tcW w:w="5184" w:type="dxa"/>
                              <w:gridSpan w:val="4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61"/>
                              </w:tblGrid>
                              <w:tr w:rsidR="00C637F7" w14:paraId="44A28253" w14:textId="77777777">
                                <w:trPr>
                                  <w:trHeight w:val="455"/>
                                </w:trPr>
                                <w:tc>
                                  <w:tcPr>
                                    <w:tcW w:w="51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147"/>
                                      <w:gridCol w:w="13"/>
                                    </w:tblGrid>
                                    <w:tr w:rsidR="00C637F7" w14:paraId="2905CA37" w14:textId="77777777">
                                      <w:trPr>
                                        <w:trHeight w:val="455"/>
                                      </w:trPr>
                                      <w:tc>
                                        <w:tcPr>
                                          <w:tcW w:w="5147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47"/>
                                          </w:tblGrid>
                                          <w:tr w:rsidR="00C637F7" w14:paraId="772836FD" w14:textId="77777777">
                                            <w:trPr>
                                              <w:trHeight w:val="377"/>
                                            </w:trPr>
                                            <w:tc>
                                              <w:tcPr>
                                                <w:tcW w:w="514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C69EFFB" w14:textId="58615CC0" w:rsidR="00C637F7" w:rsidRDefault="007C7357" w:rsidP="00572857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b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최근 학교 기간 학업 성적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: </w:t>
                                                </w:r>
                                                <w:r w:rsidR="00DB7245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__________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</w:t>
                                                </w:r>
                                                <w:r w:rsidR="00572857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</w:rPr>
                                                  <w:t>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CD27AB3" w14:textId="77777777" w:rsidR="00C637F7" w:rsidRDefault="00C637F7"/>
                                      </w:tc>
                                      <w:tc>
                                        <w:tcPr>
                                          <w:tcW w:w="13" w:type="dxa"/>
                                        </w:tcPr>
                                        <w:p w14:paraId="11BA095C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2B77DF" w14:textId="77777777" w:rsidR="00C637F7" w:rsidRDefault="00C637F7"/>
                                </w:tc>
                              </w:tr>
                            </w:tbl>
                            <w:p w14:paraId="296E7B9A" w14:textId="77777777" w:rsidR="00C637F7" w:rsidRDefault="00C637F7"/>
                          </w:tc>
                          <w:tc>
                            <w:tcPr>
                              <w:tcW w:w="238" w:type="dxa"/>
                            </w:tcPr>
                            <w:p w14:paraId="0E88876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6C0618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3D6B28D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30B09B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698169A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4BE3AC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0E0BBD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8938DC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FB4227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0C9A975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1AC4D8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A270FF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063AE982" w14:textId="77777777" w:rsidTr="00BA04A2">
                          <w:trPr>
                            <w:gridAfter w:val="1"/>
                            <w:wAfter w:w="20" w:type="dxa"/>
                            <w:trHeight w:val="345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590FE24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5167D6C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17A7006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7CC7828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CE657D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BC4D04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4878548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836" w:type="dxa"/>
                              <w:gridSpan w:val="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36"/>
                              </w:tblGrid>
                              <w:tr w:rsidR="00C637F7" w14:paraId="29D4C838" w14:textId="77777777">
                                <w:trPr>
                                  <w:trHeight w:val="267"/>
                                </w:trPr>
                                <w:tc>
                                  <w:tcPr>
                                    <w:tcW w:w="584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0514BC6" w14:textId="7A3FC7C5" w:rsidR="00C637F7" w:rsidRDefault="007C7357" w:rsidP="007C7357"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최근 학업 성취도 점수</w:t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:</w:t>
                                    </w:r>
                                  </w:p>
                                </w:tc>
                              </w:tr>
                            </w:tbl>
                            <w:p w14:paraId="6311C54A" w14:textId="77777777" w:rsidR="00C637F7" w:rsidRDefault="00C637F7"/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3BCA838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32464C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25979350" w14:textId="77777777" w:rsidTr="00BA04A2">
                          <w:trPr>
                            <w:gridAfter w:val="1"/>
                            <w:wAfter w:w="20" w:type="dxa"/>
                            <w:trHeight w:val="30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1D1CD11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758DD69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5D6E2F0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670F072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4692DE7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B6DD0B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EEC4FD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1ABF219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178E38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5BD1F3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43642A4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4B775D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3D31410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06D1D0AD" w14:textId="77777777" w:rsidTr="00BA04A2">
                          <w:trPr>
                            <w:gridAfter w:val="1"/>
                            <w:wAfter w:w="20" w:type="dxa"/>
                            <w:trHeight w:val="93"/>
                          </w:trPr>
                          <w:tc>
                            <w:tcPr>
                              <w:tcW w:w="16" w:type="dxa"/>
                            </w:tcPr>
                            <w:p w14:paraId="42FB36A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A6BC52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37692D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06EC857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AC82E7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2CAC8DF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72CDF4D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623604D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D63886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7E741C3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476BA3E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77ABB3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A6DFE7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8C7AC8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F33026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2EFDBD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4239D6CD" w14:textId="77777777" w:rsidTr="00BA04A2">
                          <w:trPr>
                            <w:gridAfter w:val="1"/>
                            <w:wAfter w:w="20" w:type="dxa"/>
                            <w:trHeight w:val="56"/>
                          </w:trPr>
                          <w:tc>
                            <w:tcPr>
                              <w:tcW w:w="16" w:type="dxa"/>
                            </w:tcPr>
                            <w:p w14:paraId="3A3F433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802113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725C017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EB1F85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C902873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16C824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1ACE574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8F6F9D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35DB65A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2"/>
                                <w:gridCol w:w="3234"/>
                                <w:gridCol w:w="1437"/>
                              </w:tblGrid>
                              <w:tr w:rsidR="00C637F7" w14:paraId="776FA0A2" w14:textId="77777777">
                                <w:trPr>
                                  <w:trHeight w:val="151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CD87D15" w14:textId="4E94D63F" w:rsidR="00C637F7" w:rsidRPr="007C7357" w:rsidRDefault="007C7357">
                                    <w:pPr>
                                      <w:rPr>
                                        <w:rFonts w:ascii="바탕" w:hAnsi="바탕" w:cs="바탕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날짜</w:t>
                                    </w:r>
                                  </w:p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843634C" w14:textId="58E0CC5B" w:rsidR="00C637F7" w:rsidRPr="007C7357" w:rsidRDefault="007C7357">
                                    <w:pPr>
                                      <w:rPr>
                                        <w:rFonts w:ascii="바탕" w:hAnsi="바탕" w:cs="바탕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학년별 학력평가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C453E31" w14:textId="42F14F9B" w:rsidR="00C637F7" w:rsidRPr="007C7357" w:rsidRDefault="007C7357">
                                    <w:pPr>
                                      <w:rPr>
                                        <w:rFonts w:ascii="바탕" w:hAnsi="바탕" w:cs="바탕"/>
                                        <w:lang w:eastAsia="ko-KR"/>
                                      </w:rPr>
                                    </w:pPr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점수(들)</w:t>
                                    </w:r>
                                  </w:p>
                                </w:tc>
                              </w:tr>
                              <w:tr w:rsidR="00C637F7" w14:paraId="37505B33" w14:textId="77777777">
                                <w:trPr>
                                  <w:trHeight w:val="210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7267F5" w14:textId="68FE8B09" w:rsidR="00C637F7" w:rsidRDefault="00C637F7"/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00AD449" w14:textId="24F2250D" w:rsidR="00C637F7" w:rsidRDefault="00C637F7"/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0A7EA36E" w14:textId="7EFB1066" w:rsidR="00C637F7" w:rsidRDefault="00C637F7"/>
                                </w:tc>
                              </w:tr>
                            </w:tbl>
                            <w:p w14:paraId="20C77BC3" w14:textId="77777777" w:rsidR="00C637F7" w:rsidRDefault="00C637F7"/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1FE39F3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A5FBD5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5F0CEC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005851CB" w14:textId="77777777" w:rsidTr="00BA04A2">
                          <w:trPr>
                            <w:gridAfter w:val="1"/>
                            <w:wAfter w:w="20" w:type="dxa"/>
                            <w:trHeight w:val="461"/>
                          </w:trPr>
                          <w:tc>
                            <w:tcPr>
                              <w:tcW w:w="3058" w:type="dxa"/>
                              <w:gridSpan w:val="3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4"/>
                              </w:tblGrid>
                              <w:tr w:rsidR="00C637F7" w14:paraId="48B352CA" w14:textId="77777777">
                                <w:trPr>
                                  <w:trHeight w:val="1838"/>
                                </w:trPr>
                                <w:tc>
                                  <w:tcPr>
                                    <w:tcW w:w="30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3034"/>
                                    </w:tblGrid>
                                    <w:tr w:rsidR="00C637F7" w14:paraId="10A9BAD6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77D75B63" w14:textId="77777777">
                                            <w:trPr>
                                              <w:trHeight w:val="258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FF251E3" w14:textId="07DB601A" w:rsidR="00C637F7" w:rsidRDefault="00FE6B51" w:rsidP="00FE6B51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영어 듣기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E3C3C05" w14:textId="12DC8D1D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BD9E16C" w14:textId="77777777" w:rsidR="00C637F7" w:rsidRDefault="00C637F7"/>
                                      </w:tc>
                                    </w:tr>
                                    <w:tr w:rsidR="00C637F7" w14:paraId="4C480D31" w14:textId="77777777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3034" w:type="dxa"/>
                                        </w:tcPr>
                                        <w:p w14:paraId="5A716BF9" w14:textId="77777777" w:rsidR="00C637F7" w:rsidRDefault="00C637F7">
                                          <w:pPr>
                                            <w:pStyle w:val="EmptyCellLayoutStyle"/>
                                          </w:pPr>
                                        </w:p>
                                      </w:tc>
                                    </w:tr>
                                    <w:tr w:rsidR="00C637F7" w14:paraId="38C06FF2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7FFD14A1" w14:textId="77777777">
                                            <w:trPr>
                                              <w:trHeight w:val="216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032EF38F" w14:textId="49267127" w:rsidR="00C637F7" w:rsidRDefault="00FE6B51" w:rsidP="00FE6B51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영어 말하기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B4277DC" w14:textId="4DD47B10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B0D4FF0" w14:textId="77777777" w:rsidR="00C637F7" w:rsidRDefault="00C637F7"/>
                                      </w:tc>
                                    </w:tr>
                                    <w:tr w:rsidR="00C637F7" w14:paraId="013F4890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0AF65166" w14:textId="77777777">
                                            <w:trPr>
                                              <w:trHeight w:val="199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499374E0" w14:textId="2FDF0CD7" w:rsidR="00C637F7" w:rsidRDefault="00FE6B51" w:rsidP="00FE6B51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영어 읽기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8F786AC" w14:textId="74EF1458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69D7286" w14:textId="77777777" w:rsidR="00C637F7" w:rsidRDefault="00C637F7"/>
                                      </w:tc>
                                    </w:tr>
                                    <w:tr w:rsidR="00C637F7" w14:paraId="12B17C19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4CB22E8C" w14:textId="77777777">
                                            <w:trPr>
                                              <w:trHeight w:val="132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3CF7388" w14:textId="0FFFFC1F" w:rsidR="00C637F7" w:rsidRDefault="00FE6B51" w:rsidP="00FE6B51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영어 쓰기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8902396" w14:textId="10BC3591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AB090D7" w14:textId="77777777" w:rsidR="00C637F7" w:rsidRDefault="00C637F7"/>
                                      </w:tc>
                                    </w:tr>
                                    <w:tr w:rsidR="00C637F7" w14:paraId="27669065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59A88C17" w14:textId="77777777">
                                            <w:trPr>
                                              <w:trHeight w:val="187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DF28574" w14:textId="470C2572" w:rsidR="00C637F7" w:rsidRDefault="00FE6B51" w:rsidP="00FE6B51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수학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BF679BA" w14:textId="3647CBE6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32133F0C" w14:textId="77777777" w:rsidR="00C637F7" w:rsidRDefault="00C637F7"/>
                                      </w:tc>
                                    </w:tr>
                                    <w:tr w:rsidR="00C637F7" w14:paraId="7E0D844F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6C04D50F" w14:textId="77777777">
                                            <w:trPr>
                                              <w:trHeight w:val="131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4BE2EC9" w14:textId="47F3A191" w:rsidR="00C637F7" w:rsidRDefault="00FE6B51" w:rsidP="00FE6B51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사회 과목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F15A26C" w14:textId="151429ED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06E99C3" w14:textId="77777777" w:rsidR="00C637F7" w:rsidRDefault="00C637F7"/>
                                      </w:tc>
                                    </w:tr>
                                    <w:tr w:rsidR="00C637F7" w14:paraId="47753DA8" w14:textId="77777777">
                                      <w:tc>
                                        <w:tcPr>
                                          <w:tcW w:w="303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894"/>
                                            <w:gridCol w:w="1139"/>
                                          </w:tblGrid>
                                          <w:tr w:rsidR="00C637F7" w14:paraId="3F2D5209" w14:textId="77777777">
                                            <w:trPr>
                                              <w:trHeight w:val="147"/>
                                            </w:trPr>
                                            <w:tc>
                                              <w:tcPr>
                                                <w:tcW w:w="189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6799CCEC" w14:textId="483284BD" w:rsidR="00C637F7" w:rsidRDefault="00FE6B51" w:rsidP="00FE6B51">
                                                <w:r>
                                                  <w:rPr>
                                                    <w:rFonts w:ascii="바탕" w:hAnsi="바탕" w:cs="바탕" w:hint="eastAsia"/>
                                                    <w:color w:val="000000"/>
                                                    <w:sz w:val="18"/>
                                                    <w:lang w:eastAsia="ko-KR"/>
                                                  </w:rPr>
                                                  <w:t>과학</w:t>
                                                </w:r>
                                                <w:r w:rsidR="00676653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                 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2576E40" w14:textId="2D6ADCBA" w:rsidR="00C637F7" w:rsidRDefault="00DB7245">
                                                <w:r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</w:rPr>
                                                  <w:t>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8B0F35E" w14:textId="77777777" w:rsidR="00C637F7" w:rsidRDefault="00C637F7"/>
                                      </w:tc>
                                    </w:tr>
                                  </w:tbl>
                                  <w:p w14:paraId="77CB2E12" w14:textId="77777777" w:rsidR="00C637F7" w:rsidRDefault="00C637F7"/>
                                </w:tc>
                              </w:tr>
                            </w:tbl>
                            <w:p w14:paraId="227BD8BD" w14:textId="77777777" w:rsidR="00C637F7" w:rsidRDefault="00C637F7"/>
                          </w:tc>
                          <w:tc>
                            <w:tcPr>
                              <w:tcW w:w="2126" w:type="dxa"/>
                            </w:tcPr>
                            <w:p w14:paraId="04369DD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E51BFA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133651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0BBA900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F353B5C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832FCD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/>
                              <w:tcBorders>
                                <w:bottom w:val="nil"/>
                              </w:tcBorders>
                            </w:tcPr>
                            <w:p w14:paraId="271A4B0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6BC0DC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676854E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288E90D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5DE2CEDE" w14:textId="77777777" w:rsidTr="00BA04A2">
                          <w:trPr>
                            <w:trHeight w:val="1377"/>
                          </w:trPr>
                          <w:tc>
                            <w:tcPr>
                              <w:tcW w:w="3058" w:type="dxa"/>
                              <w:gridSpan w:val="3"/>
                              <w:vMerge/>
                              <w:tcBorders>
                                <w:bottom w:val="nil"/>
                              </w:tcBorders>
                            </w:tcPr>
                            <w:p w14:paraId="5746949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9C029E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6C141CC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5AA07E9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5A255C9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665D0E3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1AF7A1F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290D1A8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6BEB34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CF0CAF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0CA8333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2BC2712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D7B64F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1DC5CD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6A86163A" w14:textId="77777777" w:rsidTr="00BA04A2">
                          <w:trPr>
                            <w:trHeight w:val="251"/>
                          </w:trPr>
                          <w:tc>
                            <w:tcPr>
                              <w:tcW w:w="16" w:type="dxa"/>
                            </w:tcPr>
                            <w:p w14:paraId="6126F2E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E41D3C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2E671C5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4B615C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86E890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38A9BB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5783B53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2CB9F4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08AA254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026527E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DB7ABB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A43888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5BD9E6A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5173852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7C881E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22D9A52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C637F7" w14:paraId="475DA731" w14:textId="77777777" w:rsidTr="00413B64">
                          <w:trPr>
                            <w:trHeight w:val="1008"/>
                          </w:trPr>
                          <w:tc>
                            <w:tcPr>
                              <w:tcW w:w="16" w:type="dxa"/>
                            </w:tcPr>
                            <w:p w14:paraId="350F9220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165B469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25C6F15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5C26791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4B004E4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5C8F63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699A09F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57E650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6CF7E017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7C5CC4EB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DFB613D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FCE09F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1E62554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3D6D5B61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7577DF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289465F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5ED7A8BB" w14:textId="77777777" w:rsidTr="00BA04A2">
                          <w:trPr>
                            <w:gridAfter w:val="1"/>
                            <w:wAfter w:w="20" w:type="dxa"/>
                            <w:trHeight w:val="2078"/>
                          </w:trPr>
                          <w:tc>
                            <w:tcPr>
                              <w:tcW w:w="16" w:type="dxa"/>
                            </w:tcPr>
                            <w:p w14:paraId="3189BD4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C2E96C6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1510" w:type="dxa"/>
                              <w:gridSpan w:val="1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10"/>
                              </w:tblGrid>
                              <w:tr w:rsidR="00C637F7" w14:paraId="0A409365" w14:textId="77777777" w:rsidTr="009D2495">
                                <w:trPr>
                                  <w:trHeight w:val="1806"/>
                                </w:trPr>
                                <w:tc>
                                  <w:tcPr>
                                    <w:tcW w:w="115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9D06B0C" w14:textId="77777777" w:rsidR="007C7357" w:rsidRDefault="007C7357" w:rsidP="007C7357">
                                    <w:r>
                                      <w:rPr>
                                        <w:rFonts w:ascii="바탕" w:hAnsi="바탕" w:cs="바탕" w:hint="eastAsia"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자녀의 학업 성적 및 학력평가 결과에 의거하여, 귀하의 자녀는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:</w:t>
                                    </w:r>
                                  </w:p>
                                  <w:p w14:paraId="2BA78EDE" w14:textId="77777777" w:rsidR="007C7357" w:rsidRDefault="007C7357" w:rsidP="007C7357">
                                    <w:r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</w:rPr>
                                      <w:t>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바탕" w:hAnsi="바탕" w:cs="바탕" w:hint="eastAsia"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적절한 학업 진전도를 보이고 있습니다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.</w:t>
                                    </w:r>
                                  </w:p>
                                  <w:p w14:paraId="23234DFF" w14:textId="6517B6E5" w:rsidR="007C7357" w:rsidRDefault="007C7357" w:rsidP="007C7357">
                                    <w:pPr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</w:rPr>
                                    </w:pPr>
                                  </w:p>
                                  <w:p w14:paraId="1C740788" w14:textId="7BED8D74" w:rsidR="00C637F7" w:rsidRDefault="00676653">
                                    <w:r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</w:rPr>
                                      <w:t>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 </w:t>
                                    </w:r>
                                    <w:r w:rsidR="007C7357">
                                      <w:rPr>
                                        <w:rFonts w:ascii="바탕" w:hAnsi="바탕" w:cs="바탕" w:hint="eastAsia"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학업 진전도가 부족합니다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.</w:t>
                                    </w:r>
                                  </w:p>
                                  <w:p w14:paraId="2A51A25B" w14:textId="77777777" w:rsidR="00C637F7" w:rsidRDefault="00C637F7"/>
                                  <w:p w14:paraId="18CE4E82" w14:textId="7A4C2268" w:rsidR="00C637F7" w:rsidRDefault="00FE6B51"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인터벤션 보충지도 서비스 제공됨/추천됨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진전도가 미달되는 학생들을 대상으로 함</w:t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:__________________________________</w:t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="00676653">
                                      <w:rPr>
                                        <w:rFonts w:ascii="Arial Unicode MS" w:eastAsia="Arial Unicode MS" w:hAnsi="Arial Unicode MS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 </w:t>
                                    </w:r>
                                  </w:p>
                                  <w:p w14:paraId="3DA695B6" w14:textId="77777777" w:rsidR="00C637F7" w:rsidRDefault="00C637F7"/>
                                  <w:p w14:paraId="3ACA41B5" w14:textId="168B1350" w:rsidR="00C637F7" w:rsidRDefault="00FE6B51"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소견 (예: 출결석, 품행, 학습 습관들)</w:t>
                                    </w:r>
                                    <w:r>
                                      <w:rPr>
                                        <w:rFonts w:ascii="Arial" w:eastAsia="Arial" w:hAnsi="Arial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______________________________________________________________</w:t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</w:p>
                                  <w:p w14:paraId="7C478761" w14:textId="77777777" w:rsidR="00C637F7" w:rsidRDefault="00676653">
                                    <w:pP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> </w:t>
                                    </w:r>
                                  </w:p>
                                  <w:p w14:paraId="1516AF84" w14:textId="77777777" w:rsidR="00123907" w:rsidRDefault="00123907"/>
                                  <w:p w14:paraId="5F219124" w14:textId="43DB390A" w:rsidR="00C637F7" w:rsidRDefault="00FE6B51"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교장의 서명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:______________________</w:t>
                                    </w:r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                                                                                                                     </w:t>
                                    </w:r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날짜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:____________</w:t>
                                    </w:r>
                                    <w:r>
                                      <w:rPr>
                                        <w:rFonts w:ascii="Arial Unicode MS" w:eastAsia="Arial Unicode MS" w:hAnsi="Arial Unicode MS"/>
                                        <w:color w:val="00000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  <w:p w14:paraId="25CA0A7D" w14:textId="77777777" w:rsidR="00C637F7" w:rsidRDefault="00C637F7"/>
                                  <w:p w14:paraId="70782F37" w14:textId="77777777" w:rsidR="00FE6B51" w:rsidRDefault="00FE6B51" w:rsidP="00FE6B51"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학부모 통지서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해당되는 곳에 표시한 후, 전체 서식서를 자녀의 학교로 보내주십시오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.</w:t>
                                    </w:r>
                                  </w:p>
                                  <w:p w14:paraId="4DB84BB6" w14:textId="77777777" w:rsidR="00FE6B51" w:rsidRDefault="00FE6B51" w:rsidP="00FE6B51"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_____ </w:t>
                                    </w:r>
                                    <w:r>
                                      <w:rPr>
                                        <w:rFonts w:ascii="바탕" w:hAnsi="바탕" w:cs="바탕" w:hint="eastAsia"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본인은 위에 명시된 자녀의 학업 진전도를 검토했습니다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.</w:t>
                                    </w:r>
                                  </w:p>
                                  <w:p w14:paraId="323D7356" w14:textId="77777777" w:rsidR="00FE6B51" w:rsidRDefault="00FE6B51" w:rsidP="00FE6B51"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_____ </w:t>
                                    </w:r>
                                    <w:r>
                                      <w:rPr>
                                        <w:rFonts w:ascii="바탕" w:hAnsi="바탕" w:cs="바탕" w:hint="eastAsia"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본인은 자녀가 추가 지원 서비스를 받기를 원합니다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.</w:t>
                                    </w:r>
                                  </w:p>
                                  <w:p w14:paraId="4350B51B" w14:textId="7A7E8B7F" w:rsidR="00C637F7" w:rsidRDefault="00FE6B51" w:rsidP="00FE6B51">
                                    <w: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</w:rPr>
                                      <w:t xml:space="preserve">_____ </w:t>
                                    </w:r>
                                    <w:r>
                                      <w:rPr>
                                        <w:rFonts w:ascii="바탕" w:hAnsi="바탕" w:cs="바탕" w:hint="eastAsia"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본인은 이 정보를 상의하기 위해 면담을 원하며 그리고 본인의 전화번호는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</w:rPr>
                                      <w:t>_________________</w:t>
                                    </w:r>
                                    <w:r>
                                      <w:rPr>
                                        <w:rFonts w:ascii="바탕" w:hAnsi="바탕" w:cs="바탕" w:hint="eastAsia"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입니다</w:t>
                                    </w:r>
                                  </w:p>
                                </w:tc>
                              </w:tr>
                            </w:tbl>
                            <w:p w14:paraId="6A634136" w14:textId="77777777" w:rsidR="00C637F7" w:rsidRDefault="00C637F7"/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7CC9A54E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  <w:tr w:rsidR="004D4A5F" w14:paraId="0713F1F7" w14:textId="77777777" w:rsidTr="00B409B1">
                          <w:trPr>
                            <w:gridAfter w:val="1"/>
                            <w:wAfter w:w="20" w:type="dxa"/>
                            <w:trHeight w:val="534"/>
                          </w:trPr>
                          <w:tc>
                            <w:tcPr>
                              <w:tcW w:w="16" w:type="dxa"/>
                            </w:tcPr>
                            <w:p w14:paraId="1270F078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1C5D99A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6131" w:type="dxa"/>
                              <w:gridSpan w:val="10"/>
                              <w:tcBorders>
                                <w:bottom w:val="nil"/>
                              </w:tcBorders>
                            </w:tcPr>
                            <w:p w14:paraId="321FF00C" w14:textId="77777777" w:rsidR="00B409B1" w:rsidRDefault="00B409B1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25"/>
                              </w:tblGrid>
                              <w:tr w:rsidR="00C637F7" w14:paraId="363AC9FD" w14:textId="77777777" w:rsidTr="00B409B1">
                                <w:trPr>
                                  <w:trHeight w:val="465"/>
                                </w:trPr>
                                <w:tc>
                                  <w:tcPr>
                                    <w:tcW w:w="6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E39B0A6" w14:textId="43477FFC" w:rsidR="00C637F7" w:rsidRDefault="00FE6B51" w:rsidP="00FE6B51"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학부모/보호자의 서명</w:t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:_____________________</w:t>
                                    </w:r>
                                  </w:p>
                                </w:tc>
                              </w:tr>
                            </w:tbl>
                            <w:p w14:paraId="0863C827" w14:textId="77777777" w:rsidR="00C637F7" w:rsidRDefault="00C637F7"/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7024074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  <w:tc>
                            <w:tcPr>
                              <w:tcW w:w="2224" w:type="dxa"/>
                              <w:gridSpan w:val="6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24"/>
                              </w:tblGrid>
                              <w:tr w:rsidR="00C637F7" w14:paraId="50D3A5CD" w14:textId="77777777">
                                <w:trPr>
                                  <w:trHeight w:val="456"/>
                                </w:trPr>
                                <w:tc>
                                  <w:tcPr>
                                    <w:tcW w:w="22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2190039" w14:textId="2DC73739" w:rsidR="00B409B1" w:rsidRDefault="00676653" w:rsidP="00413B64">
                                    <w:pPr>
                                      <w:jc w:val="right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                     </w:t>
                                    </w:r>
                                  </w:p>
                                  <w:p w14:paraId="2C6F9C80" w14:textId="3815DB3B" w:rsidR="00C637F7" w:rsidRDefault="00FE6B51" w:rsidP="00B409B1">
                                    <w:r>
                                      <w:rPr>
                                        <w:rFonts w:ascii="바탕" w:hAnsi="바탕" w:cs="바탕" w:hint="eastAsia"/>
                                        <w:b/>
                                        <w:color w:val="000000"/>
                                        <w:sz w:val="18"/>
                                        <w:lang w:eastAsia="ko-KR"/>
                                      </w:rPr>
                                      <w:t>날짜</w:t>
                                    </w:r>
                                    <w:r w:rsidR="00676653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</w:rPr>
                                      <w:t>:_____________</w:t>
                                    </w:r>
                                  </w:p>
                                </w:tc>
                              </w:tr>
                            </w:tbl>
                            <w:p w14:paraId="628C985D" w14:textId="77777777" w:rsidR="00C637F7" w:rsidRDefault="00C637F7"/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6BE2165" w14:textId="77777777" w:rsidR="00C637F7" w:rsidRDefault="00C637F7">
                              <w:pPr>
                                <w:pStyle w:val="EmptyCellLayoutStyle"/>
                              </w:pPr>
                            </w:p>
                          </w:tc>
                        </w:tr>
                      </w:tbl>
                      <w:p w14:paraId="23365524" w14:textId="77777777" w:rsidR="00C637F7" w:rsidRDefault="00C637F7"/>
                    </w:tc>
                  </w:tr>
                </w:tbl>
                <w:p w14:paraId="527FB6C7" w14:textId="77777777" w:rsidR="00C637F7" w:rsidRDefault="00C637F7"/>
              </w:tc>
            </w:tr>
          </w:tbl>
          <w:p w14:paraId="2834523C" w14:textId="77777777" w:rsidR="00C637F7" w:rsidRDefault="00C637F7"/>
        </w:tc>
      </w:tr>
      <w:tr w:rsidR="00C637F7" w14:paraId="5E67A0BE" w14:textId="77777777" w:rsidTr="001624A0">
        <w:trPr>
          <w:trHeight w:val="64"/>
        </w:trPr>
        <w:tc>
          <w:tcPr>
            <w:tcW w:w="11599" w:type="dxa"/>
          </w:tcPr>
          <w:p w14:paraId="0AB1B489" w14:textId="77777777" w:rsidR="00C637F7" w:rsidRDefault="00C637F7">
            <w:pPr>
              <w:pStyle w:val="EmptyCellLayoutStyle"/>
            </w:pPr>
          </w:p>
        </w:tc>
      </w:tr>
    </w:tbl>
    <w:p w14:paraId="2B20A26A" w14:textId="481AF371" w:rsidR="00C637F7" w:rsidRPr="00413B64" w:rsidRDefault="00C637F7" w:rsidP="00413B64">
      <w:pPr>
        <w:tabs>
          <w:tab w:val="left" w:pos="2915"/>
        </w:tabs>
      </w:pPr>
      <w:bookmarkStart w:id="0" w:name="_GoBack"/>
      <w:bookmarkEnd w:id="0"/>
    </w:p>
    <w:sectPr w:rsidR="00C637F7" w:rsidRPr="00413B64" w:rsidSect="00413B64">
      <w:footerReference w:type="default" r:id="rId10"/>
      <w:pgSz w:w="12240" w:h="15840"/>
      <w:pgMar w:top="360" w:right="259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F32AE" w14:textId="77777777" w:rsidR="00C62317" w:rsidRDefault="00C62317" w:rsidP="00BA04A2">
      <w:r>
        <w:separator/>
      </w:r>
    </w:p>
  </w:endnote>
  <w:endnote w:type="continuationSeparator" w:id="0">
    <w:p w14:paraId="75BEFA17" w14:textId="77777777" w:rsidR="00C62317" w:rsidRDefault="00C62317" w:rsidP="00BA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2E08" w14:textId="4FD4CD1F" w:rsidR="00413B64" w:rsidRPr="00413B64" w:rsidRDefault="00413B64" w:rsidP="00413B64">
    <w:pPr>
      <w:pStyle w:val="Footer"/>
      <w:jc w:val="center"/>
      <w:rPr>
        <w:sz w:val="14"/>
      </w:rPr>
    </w:pPr>
    <w:r w:rsidRPr="00413B64">
      <w:rPr>
        <w:sz w:val="14"/>
      </w:rPr>
      <w:t>25500ym_Translated by the LAUSD Translations Unit (Korean) - Elementary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B84E1" w14:textId="77777777" w:rsidR="00C62317" w:rsidRDefault="00C62317" w:rsidP="00BA04A2">
      <w:r>
        <w:separator/>
      </w:r>
    </w:p>
  </w:footnote>
  <w:footnote w:type="continuationSeparator" w:id="0">
    <w:p w14:paraId="22C694E5" w14:textId="77777777" w:rsidR="00C62317" w:rsidRDefault="00C62317" w:rsidP="00BA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F7"/>
    <w:rsid w:val="00020294"/>
    <w:rsid w:val="00123907"/>
    <w:rsid w:val="001624A0"/>
    <w:rsid w:val="00200BFC"/>
    <w:rsid w:val="00413B64"/>
    <w:rsid w:val="00420592"/>
    <w:rsid w:val="004D4A5F"/>
    <w:rsid w:val="00512A2C"/>
    <w:rsid w:val="005539F1"/>
    <w:rsid w:val="00572857"/>
    <w:rsid w:val="00676653"/>
    <w:rsid w:val="007C7357"/>
    <w:rsid w:val="009D06A5"/>
    <w:rsid w:val="009D2495"/>
    <w:rsid w:val="00B0093D"/>
    <w:rsid w:val="00B4021B"/>
    <w:rsid w:val="00B409B1"/>
    <w:rsid w:val="00BA04A2"/>
    <w:rsid w:val="00C62317"/>
    <w:rsid w:val="00C637F7"/>
    <w:rsid w:val="00DB7245"/>
    <w:rsid w:val="00FE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993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A2"/>
  </w:style>
  <w:style w:type="paragraph" w:styleId="Footer">
    <w:name w:val="footer"/>
    <w:basedOn w:val="Normal"/>
    <w:link w:val="Foot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A2"/>
  </w:style>
  <w:style w:type="paragraph" w:styleId="BalloonText">
    <w:name w:val="Balloon Text"/>
    <w:basedOn w:val="Normal"/>
    <w:link w:val="BalloonTextChar"/>
    <w:uiPriority w:val="99"/>
    <w:semiHidden/>
    <w:unhideWhenUsed/>
    <w:rsid w:val="00512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4A2"/>
  </w:style>
  <w:style w:type="paragraph" w:styleId="Footer">
    <w:name w:val="footer"/>
    <w:basedOn w:val="Normal"/>
    <w:link w:val="FooterChar"/>
    <w:uiPriority w:val="99"/>
    <w:unhideWhenUsed/>
    <w:rsid w:val="00BA0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4A2"/>
  </w:style>
  <w:style w:type="paragraph" w:styleId="BalloonText">
    <w:name w:val="Balloon Text"/>
    <w:basedOn w:val="Normal"/>
    <w:link w:val="BalloonTextChar"/>
    <w:uiPriority w:val="99"/>
    <w:semiHidden/>
    <w:unhideWhenUsed/>
    <w:rsid w:val="00512A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C46198-685D-4146-B55F-52354ECF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RFEPMonitoringLetterMain</vt:lpstr>
    </vt:vector>
  </TitlesOfParts>
  <Company>xxx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RFEPMonitoringLetterMain</dc:title>
  <dc:creator>Microsoft Office User</dc:creator>
  <dc:description/>
  <cp:lastModifiedBy>Javier Evangelista</cp:lastModifiedBy>
  <cp:revision>2</cp:revision>
  <dcterms:created xsi:type="dcterms:W3CDTF">2016-02-25T18:14:00Z</dcterms:created>
  <dcterms:modified xsi:type="dcterms:W3CDTF">2016-02-25T18:14:00Z</dcterms:modified>
</cp:coreProperties>
</file>