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99"/>
      </w:tblGrid>
      <w:tr w:rsidR="00C637F7" w:rsidRPr="00B76EB7" w14:paraId="7A4380D0" w14:textId="77777777" w:rsidTr="001624A0">
        <w:tc>
          <w:tcPr>
            <w:tcW w:w="115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99"/>
            </w:tblGrid>
            <w:tr w:rsidR="00C637F7" w:rsidRPr="00B76EB7" w14:paraId="0893C68A" w14:textId="77777777" w:rsidTr="00BA04A2">
              <w:trPr>
                <w:trHeight w:val="13797"/>
              </w:trPr>
              <w:tc>
                <w:tcPr>
                  <w:tcW w:w="116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599"/>
                  </w:tblGrid>
                  <w:tr w:rsidR="00C637F7" w:rsidRPr="00B76EB7" w14:paraId="766D19B2" w14:textId="77777777">
                    <w:trPr>
                      <w:trHeight w:val="13797"/>
                    </w:trPr>
                    <w:tc>
                      <w:tcPr>
                        <w:tcW w:w="115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11599" w:type="dxa"/>
                          <w:tblBorders>
                            <w:bottom w:val="single" w:sz="4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6"/>
                          <w:gridCol w:w="16"/>
                          <w:gridCol w:w="3026"/>
                          <w:gridCol w:w="2126"/>
                          <w:gridCol w:w="238"/>
                          <w:gridCol w:w="24"/>
                          <w:gridCol w:w="31"/>
                          <w:gridCol w:w="34"/>
                          <w:gridCol w:w="71"/>
                          <w:gridCol w:w="16"/>
                          <w:gridCol w:w="20"/>
                          <w:gridCol w:w="545"/>
                          <w:gridCol w:w="20"/>
                          <w:gridCol w:w="3135"/>
                          <w:gridCol w:w="20"/>
                          <w:gridCol w:w="2025"/>
                          <w:gridCol w:w="20"/>
                          <w:gridCol w:w="51"/>
                          <w:gridCol w:w="20"/>
                          <w:gridCol w:w="88"/>
                          <w:gridCol w:w="20"/>
                          <w:gridCol w:w="17"/>
                          <w:gridCol w:w="20"/>
                        </w:tblGrid>
                        <w:tr w:rsidR="00C637F7" w:rsidRPr="00B76EB7" w14:paraId="5DD257F2" w14:textId="77777777" w:rsidTr="00BA04A2">
                          <w:trPr>
                            <w:gridAfter w:val="1"/>
                            <w:wAfter w:w="20" w:type="dxa"/>
                            <w:trHeight w:val="15"/>
                          </w:trPr>
                          <w:tc>
                            <w:tcPr>
                              <w:tcW w:w="16" w:type="dxa"/>
                            </w:tcPr>
                            <w:p w14:paraId="30A48B75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3386C4A5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026" w:type="dxa"/>
                              <w:tcBorders>
                                <w:bottom w:val="nil"/>
                              </w:tcBorders>
                            </w:tcPr>
                            <w:p w14:paraId="5432D02C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126" w:type="dxa"/>
                            </w:tcPr>
                            <w:p w14:paraId="3C6906D8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243864A9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227A7938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1" w:type="dxa"/>
                            </w:tcPr>
                            <w:p w14:paraId="4F891A4E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59C30EAE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2B171C14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309CF033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565" w:type="dxa"/>
                              <w:gridSpan w:val="2"/>
                            </w:tcPr>
                            <w:p w14:paraId="0FB7B291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15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154A1695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045" w:type="dxa"/>
                              <w:gridSpan w:val="2"/>
                            </w:tcPr>
                            <w:p w14:paraId="5651048E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  <w:gridSpan w:val="2"/>
                            </w:tcPr>
                            <w:p w14:paraId="7D289ECA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1A60981B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06B80CDE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</w:tr>
                        <w:tr w:rsidR="004D4A5F" w:rsidRPr="009019E0" w14:paraId="4258713D" w14:textId="77777777" w:rsidTr="00B409B1">
                          <w:trPr>
                            <w:gridAfter w:val="1"/>
                            <w:wAfter w:w="20" w:type="dxa"/>
                            <w:trHeight w:val="3465"/>
                          </w:trPr>
                          <w:tc>
                            <w:tcPr>
                              <w:tcW w:w="16" w:type="dxa"/>
                            </w:tcPr>
                            <w:p w14:paraId="6984BAB3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1526" w:type="dxa"/>
                              <w:gridSpan w:val="19"/>
                              <w:tcBorders>
                                <w:bottom w:val="nil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1525"/>
                              </w:tblGrid>
                              <w:tr w:rsidR="00C637F7" w:rsidRPr="009019E0" w14:paraId="3B095A06" w14:textId="77777777">
                                <w:trPr>
                                  <w:trHeight w:val="2076"/>
                                </w:trPr>
                                <w:tc>
                                  <w:tcPr>
                                    <w:tcW w:w="1152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1"/>
                                      <w:gridCol w:w="1232"/>
                                      <w:gridCol w:w="294"/>
                                      <w:gridCol w:w="14"/>
                                      <w:gridCol w:w="533"/>
                                      <w:gridCol w:w="1727"/>
                                      <w:gridCol w:w="190"/>
                                      <w:gridCol w:w="765"/>
                                      <w:gridCol w:w="92"/>
                                      <w:gridCol w:w="24"/>
                                      <w:gridCol w:w="3804"/>
                                      <w:gridCol w:w="126"/>
                                      <w:gridCol w:w="548"/>
                                      <w:gridCol w:w="408"/>
                                      <w:gridCol w:w="352"/>
                                      <w:gridCol w:w="14"/>
                                      <w:gridCol w:w="378"/>
                                      <w:gridCol w:w="932"/>
                                      <w:gridCol w:w="20"/>
                                      <w:gridCol w:w="61"/>
                                    </w:tblGrid>
                                    <w:tr w:rsidR="004D4A5F" w:rsidRPr="00B76EB7" w14:paraId="2C16B003" w14:textId="77777777" w:rsidTr="004D4A5F">
                                      <w:trPr>
                                        <w:trHeight w:val="23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2"/>
                                          <w:vMerge w:val="restart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7"/>
                                            <w:gridCol w:w="1005"/>
                                            <w:gridCol w:w="221"/>
                                          </w:tblGrid>
                                          <w:tr w:rsidR="00C637F7" w:rsidRPr="00B76EB7" w14:paraId="68FAAB01" w14:textId="77777777" w:rsidTr="00BA04A2">
                                            <w:trPr>
                                              <w:trHeight w:val="837"/>
                                            </w:trPr>
                                            <w:tc>
                                              <w:tcPr>
                                                <w:tcW w:w="24" w:type="dxa"/>
                                                <w:shd w:val="clear" w:color="auto" w:fill="auto"/>
                                              </w:tcPr>
                                              <w:p w14:paraId="23FB526D" w14:textId="77777777" w:rsidR="00C637F7" w:rsidRPr="00B76EB7" w:rsidRDefault="00C637F7">
                                                <w:pPr>
                                                  <w:pStyle w:val="EmptyCellLayoutStyle"/>
                                                  <w:rPr>
                                                    <w:lang w:val="es-ES_tradnl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048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</w:tcPr>
                                              <w:p w14:paraId="7B95DA90" w14:textId="77777777" w:rsidR="00C637F7" w:rsidRPr="00B76EB7" w:rsidRDefault="00676653">
                                                <w:pPr>
                                                  <w:rPr>
                                                    <w:lang w:val="es-ES_tradnl"/>
                                                  </w:rPr>
                                                </w:pPr>
                                                <w:r w:rsidRPr="00B76EB7">
                                                  <w:rPr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0D64EC96" wp14:editId="73D4EB50">
                                                      <wp:extent cx="598363" cy="531879"/>
                                                      <wp:effectExtent l="0" t="0" r="0" b="0"/>
                                                      <wp:docPr id="4" name="img2.jpg"/>
                                                      <wp:cNvGraphicFramePr/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5" name="img2.jpg"/>
                                                              <pic:cNvPicPr/>
                                                            </pic:nvPicPr>
                                                            <pic:blipFill>
                                                              <a:blip r:embed="rId7" cstate="print"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>
                                                              <a:xfrm>
                                                                <a:off x="0" y="0"/>
                                                                <a:ext cx="598363" cy="531879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6" w:type="dxa"/>
                                                <w:shd w:val="clear" w:color="auto" w:fill="auto"/>
                                              </w:tcPr>
                                              <w:p w14:paraId="3EEEC4A4" w14:textId="77777777" w:rsidR="00C637F7" w:rsidRPr="00B76EB7" w:rsidRDefault="00C637F7">
                                                <w:pPr>
                                                  <w:pStyle w:val="EmptyCellLayoutStyle"/>
                                                  <w:rPr>
                                                    <w:lang w:val="es-ES_tradn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C637F7" w:rsidRPr="00B76EB7" w14:paraId="6732B33A" w14:textId="77777777" w:rsidTr="00BA04A2">
                                            <w:trPr>
                                              <w:trHeight w:val="20"/>
                                            </w:trPr>
                                            <w:tc>
                                              <w:tcPr>
                                                <w:tcW w:w="24" w:type="dxa"/>
                                                <w:shd w:val="clear" w:color="auto" w:fill="auto"/>
                                              </w:tcPr>
                                              <w:p w14:paraId="737F46FD" w14:textId="77777777" w:rsidR="00C637F7" w:rsidRPr="00B76EB7" w:rsidRDefault="00C637F7">
                                                <w:pPr>
                                                  <w:pStyle w:val="EmptyCellLayoutStyle"/>
                                                  <w:rPr>
                                                    <w:lang w:val="es-ES_tradnl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048" w:type="dxa"/>
                                                <w:shd w:val="clear" w:color="auto" w:fill="auto"/>
                                              </w:tcPr>
                                              <w:p w14:paraId="74D33AE3" w14:textId="77777777" w:rsidR="00C637F7" w:rsidRPr="00B76EB7" w:rsidRDefault="00C637F7">
                                                <w:pPr>
                                                  <w:pStyle w:val="EmptyCellLayoutStyle"/>
                                                  <w:rPr>
                                                    <w:lang w:val="es-ES_tradnl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6" w:type="dxa"/>
                                                <w:shd w:val="clear" w:color="auto" w:fill="auto"/>
                                              </w:tcPr>
                                              <w:p w14:paraId="668714B8" w14:textId="77777777" w:rsidR="00C637F7" w:rsidRPr="00B76EB7" w:rsidRDefault="00C637F7">
                                                <w:pPr>
                                                  <w:pStyle w:val="EmptyCellLayoutStyle"/>
                                                  <w:rPr>
                                                    <w:lang w:val="es-ES_tradn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1F12B6DA" w14:textId="77777777" w:rsidR="00C637F7" w:rsidRPr="00B76EB7" w:rsidRDefault="00C637F7">
                                          <w:pPr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89" w:type="dxa"/>
                                        </w:tcPr>
                                        <w:p w14:paraId="2BFD898F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38930DEA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19" w:type="dxa"/>
                                        </w:tcPr>
                                        <w:p w14:paraId="7C89911D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77" w:type="dxa"/>
                                        </w:tcPr>
                                        <w:p w14:paraId="4490EDD6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" w:type="dxa"/>
                                        </w:tcPr>
                                        <w:p w14:paraId="0700FE97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4C33A425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742D0F9B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</w:tcPr>
                                        <w:p w14:paraId="7FBCAA49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14" w:type="dxa"/>
                                        </w:tcPr>
                                        <w:p w14:paraId="03DDB1D4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9" w:type="dxa"/>
                                        </w:tcPr>
                                        <w:p w14:paraId="6AFBB681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55955E4F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</w:tcPr>
                                        <w:p w14:paraId="5E4FE8D2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3AA39E40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31FACE8C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7DD2ADC4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  <w:gridSpan w:val="3"/>
                                          <w:vMerge w:val="restar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14:paraId="16614166" w14:textId="77777777" w:rsidR="00C637F7" w:rsidRPr="00B76EB7" w:rsidRDefault="00676653">
                                          <w:pPr>
                                            <w:rPr>
                                              <w:lang w:val="es-ES_tradnl"/>
                                            </w:rPr>
                                          </w:pPr>
                                          <w:r w:rsidRPr="00B76EB7"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4A545E70" wp14:editId="21B7CAA0">
                                                <wp:extent cx="598014" cy="544580"/>
                                                <wp:effectExtent l="0" t="0" r="0" b="0"/>
                                                <wp:docPr id="6" name="img3.png"/>
                                                <wp:cNvGraphicFramePr/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7" name="img3.png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8" cstate="print"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598014" cy="54458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4D4A5F" w:rsidRPr="009019E0" w14:paraId="730FE85E" w14:textId="77777777" w:rsidTr="004D4A5F">
                                      <w:trPr>
                                        <w:trHeight w:val="244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2"/>
                                          <w:vMerge/>
                                        </w:tcPr>
                                        <w:p w14:paraId="7D6B2147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89" w:type="dxa"/>
                                        </w:tcPr>
                                        <w:p w14:paraId="11E897DB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2316782A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19" w:type="dxa"/>
                                        </w:tcPr>
                                        <w:p w14:paraId="300CA14D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77" w:type="dxa"/>
                                          <w:gridSpan w:val="9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6996"/>
                                          </w:tblGrid>
                                          <w:tr w:rsidR="00C637F7" w:rsidRPr="009019E0" w14:paraId="3A0C0511" w14:textId="77777777">
                                            <w:trPr>
                                              <w:trHeight w:val="166"/>
                                            </w:trPr>
                                            <w:tc>
                                              <w:tcPr>
                                                <w:tcW w:w="699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6F94C9BB" w14:textId="3F445FF6" w:rsidR="00C637F7" w:rsidRPr="00B76EB7" w:rsidRDefault="00B76EB7" w:rsidP="00B76EB7">
                                                <w:pPr>
                                                  <w:jc w:val="center"/>
                                                  <w:rPr>
                                                    <w:lang w:val="es-ES_tradnl"/>
                                                  </w:rPr>
                                                </w:pPr>
                                                <w:r w:rsidRPr="00B76EB7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 xml:space="preserve">DISTRITO ESCOLAR UNIFICADO DE </w:t>
                                                </w:r>
                                                <w:r w:rsidR="00B53729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LOS Á</w:t>
                                                </w:r>
                                                <w:r w:rsidR="00676653" w:rsidRPr="00B76EB7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 xml:space="preserve">NGELES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7A2B3A02" w14:textId="77777777" w:rsidR="00C637F7" w:rsidRPr="00B76EB7" w:rsidRDefault="00C637F7">
                                          <w:pPr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675D60F3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045D3ECB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083EB689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  <w:gridSpan w:val="3"/>
                                          <w:vMerge/>
                                        </w:tcPr>
                                        <w:p w14:paraId="68ED4F81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D4A5F" w:rsidRPr="00B76EB7" w14:paraId="1B182CCE" w14:textId="77777777" w:rsidTr="004D4A5F">
                                      <w:trPr>
                                        <w:trHeight w:val="244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2"/>
                                          <w:vMerge/>
                                        </w:tcPr>
                                        <w:p w14:paraId="44525C8D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89" w:type="dxa"/>
                                        </w:tcPr>
                                        <w:p w14:paraId="26B5778C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1AB80609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19" w:type="dxa"/>
                                          <w:gridSpan w:val="12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7890"/>
                                          </w:tblGrid>
                                          <w:tr w:rsidR="00C637F7" w:rsidRPr="00B76EB7" w14:paraId="5801AB85" w14:textId="77777777">
                                            <w:trPr>
                                              <w:trHeight w:val="166"/>
                                            </w:trPr>
                                            <w:tc>
                                              <w:tcPr>
                                                <w:tcW w:w="789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20CC4862" w14:textId="0BDD835E" w:rsidR="00C637F7" w:rsidRPr="00B76EB7" w:rsidRDefault="00B76EB7">
                                                <w:pPr>
                                                  <w:jc w:val="center"/>
                                                  <w:rPr>
                                                    <w:lang w:val="es-ES_tradn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Escuela</w:t>
                                                </w:r>
                                                <w:r w:rsidR="00B0093D" w:rsidRPr="00B76EB7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: _______________________________________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31DF7F0" w14:textId="77777777" w:rsidR="00C637F7" w:rsidRPr="00B76EB7" w:rsidRDefault="00C637F7">
                                          <w:pPr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3FBD9E3C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  <w:gridSpan w:val="3"/>
                                          <w:vMerge/>
                                        </w:tcPr>
                                        <w:p w14:paraId="686C3AC9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D4A5F" w:rsidRPr="009019E0" w14:paraId="183FE964" w14:textId="77777777" w:rsidTr="004D4A5F">
                                      <w:trPr>
                                        <w:trHeight w:val="244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2"/>
                                          <w:vMerge/>
                                        </w:tcPr>
                                        <w:p w14:paraId="097B9103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89" w:type="dxa"/>
                                        </w:tcPr>
                                        <w:p w14:paraId="6476E014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  <w:gridSpan w:val="12"/>
                                        </w:tcPr>
                                        <w:tbl>
                                          <w:tblPr>
                                            <w:tblW w:w="8409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8409"/>
                                          </w:tblGrid>
                                          <w:tr w:rsidR="00C637F7" w:rsidRPr="009019E0" w14:paraId="0F70CA77" w14:textId="77777777" w:rsidTr="009019E0">
                                            <w:trPr>
                                              <w:trHeight w:val="166"/>
                                            </w:trPr>
                                            <w:tc>
                                              <w:tcPr>
                                                <w:tcW w:w="840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3F7F3DC0" w14:textId="555B8C04" w:rsidR="00C637F7" w:rsidRPr="00B76EB7" w:rsidRDefault="00DB2B10" w:rsidP="009019E0">
                                                <w:pPr>
                                                  <w:ind w:left="-722" w:right="-198" w:hanging="540"/>
                                                  <w:rPr>
                                                    <w:lang w:val="es-ES_tradn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Notificació</w:t>
                                                </w:r>
                                                <w:r w:rsidR="00676653" w:rsidRPr="00B76EB7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n</w:t>
                                                </w: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 xml:space="preserve"> de Progreso Estudiantil de</w:t>
                                                </w:r>
                                                <w:r w:rsidR="00BC7DEA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 xml:space="preserve">l Alumno Reclasificado Competente en </w:t>
                                                </w:r>
                                                <w:r w:rsidR="009019E0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inglés</w:t>
                                                </w:r>
                                                <w:r w:rsidR="00BC7DEA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 xml:space="preserve"> </w:t>
                                                </w:r>
                                                <w:r w:rsidR="00676653" w:rsidRPr="00B76EB7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(RFEP</w:t>
                                                </w:r>
                                                <w:r w:rsidR="00BC7DEA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 xml:space="preserve">, </w:t>
                                                </w:r>
                                                <w:r w:rsidR="009019E0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 xml:space="preserve">por sus </w:t>
                                                </w:r>
                                                <w:r w:rsidR="00BC7DEA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siglas en</w:t>
                                                </w:r>
                                                <w:r w:rsidR="009019E0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 xml:space="preserve"> inglés)</w:t>
                                                </w:r>
                                                <w:r w:rsidR="00BC7DEA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 xml:space="preserve"> inglés</w:t>
                                                </w:r>
                                                <w:r w:rsidR="00676653" w:rsidRPr="00B76EB7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 xml:space="preserve">)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7513F74B" w14:textId="77777777" w:rsidR="00C637F7" w:rsidRPr="00B76EB7" w:rsidRDefault="00C637F7">
                                          <w:pPr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1A02DDB4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7AFFF3C4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  <w:gridSpan w:val="3"/>
                                          <w:vMerge/>
                                        </w:tcPr>
                                        <w:p w14:paraId="48379AF1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D4A5F" w:rsidRPr="009019E0" w14:paraId="613D8B51" w14:textId="77777777" w:rsidTr="004D4A5F">
                                      <w:trPr>
                                        <w:trHeight w:val="100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2"/>
                                          <w:vMerge/>
                                        </w:tcPr>
                                        <w:p w14:paraId="66E972FF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89" w:type="dxa"/>
                                        </w:tcPr>
                                        <w:p w14:paraId="24EDA064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4B2EEA8E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19" w:type="dxa"/>
                                        </w:tcPr>
                                        <w:p w14:paraId="61E91556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77" w:type="dxa"/>
                                        </w:tcPr>
                                        <w:p w14:paraId="45E47695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" w:type="dxa"/>
                                        </w:tcPr>
                                        <w:p w14:paraId="68A61302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46342E9C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5AECEC50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</w:tcPr>
                                        <w:p w14:paraId="4E32AA81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14" w:type="dxa"/>
                                        </w:tcPr>
                                        <w:p w14:paraId="08C3F0DB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9" w:type="dxa"/>
                                        </w:tcPr>
                                        <w:p w14:paraId="5FFBBACD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573A41FB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</w:tcPr>
                                        <w:p w14:paraId="71022F85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7BE5EC63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3EAA8189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2E382A14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  <w:gridSpan w:val="3"/>
                                          <w:vMerge/>
                                        </w:tcPr>
                                        <w:p w14:paraId="3BB31BC8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637F7" w:rsidRPr="009019E0" w14:paraId="6076EFF3" w14:textId="77777777">
                                      <w:trPr>
                                        <w:trHeight w:val="180"/>
                                      </w:trPr>
                                      <w:tc>
                                        <w:tcPr>
                                          <w:tcW w:w="10" w:type="dxa"/>
                                        </w:tcPr>
                                        <w:p w14:paraId="11167D18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28" w:type="dxa"/>
                                        </w:tcPr>
                                        <w:p w14:paraId="26C9ACF4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89" w:type="dxa"/>
                                        </w:tcPr>
                                        <w:p w14:paraId="21FCDF10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7D063B28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19" w:type="dxa"/>
                                        </w:tcPr>
                                        <w:p w14:paraId="73185F45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77" w:type="dxa"/>
                                        </w:tcPr>
                                        <w:p w14:paraId="090BD015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" w:type="dxa"/>
                                        </w:tcPr>
                                        <w:p w14:paraId="253A6C67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4D5D7CCA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16893544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</w:tcPr>
                                        <w:p w14:paraId="28CD2A0D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14" w:type="dxa"/>
                                        </w:tcPr>
                                        <w:p w14:paraId="61D2FEFA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9" w:type="dxa"/>
                                        </w:tcPr>
                                        <w:p w14:paraId="768C96E2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0A8542AF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</w:tcPr>
                                        <w:p w14:paraId="355BDA50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1FD30562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7D823DAA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0884A463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</w:tcPr>
                                        <w:p w14:paraId="63A326BB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0" w:type="dxa"/>
                                        </w:tcPr>
                                        <w:p w14:paraId="0511B9B1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140D620B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D4A5F" w:rsidRPr="00B76EB7" w14:paraId="4EA817A8" w14:textId="77777777" w:rsidTr="004D4A5F">
                                      <w:trPr>
                                        <w:trHeight w:val="244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8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4766"/>
                                          </w:tblGrid>
                                          <w:tr w:rsidR="00C637F7" w:rsidRPr="009019E0" w14:paraId="2A539B05" w14:textId="77777777">
                                            <w:trPr>
                                              <w:trHeight w:val="166"/>
                                            </w:trPr>
                                            <w:tc>
                                              <w:tcPr>
                                                <w:tcW w:w="517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4DE020B5" w14:textId="0CDE590E" w:rsidR="00C637F7" w:rsidRPr="009019E0" w:rsidRDefault="00B53729" w:rsidP="00BC7DEA">
                                                <w:pPr>
                                                  <w:rPr>
                                                    <w:lang w:val="pt-BR"/>
                                                  </w:rPr>
                                                </w:pPr>
                                                <w:r w:rsidRPr="009019E0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pt-BR"/>
                                                  </w:rPr>
                                                  <w:t>Padre, Madre o</w:t>
                                                </w:r>
                                                <w:r w:rsidR="00B22EEA" w:rsidRPr="009019E0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pt-BR"/>
                                                  </w:rPr>
                                                  <w:t xml:space="preserve"> </w:t>
                                                </w:r>
                                                <w:r w:rsidR="00BC7DEA" w:rsidRPr="009019E0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pt-BR"/>
                                                  </w:rPr>
                                                  <w:t>Tutor de</w:t>
                                                </w:r>
                                                <w:r w:rsidR="00676653" w:rsidRPr="009019E0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pt-BR"/>
                                                  </w:rPr>
                                                  <w:t xml:space="preserve">: </w:t>
                                                </w:r>
                                                <w:r w:rsidR="00B0093D" w:rsidRPr="009019E0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pt-BR"/>
                                                  </w:rPr>
                                                  <w:t>________________________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646ECB6E" w14:textId="77777777" w:rsidR="00C637F7" w:rsidRPr="009019E0" w:rsidRDefault="00C637F7">
                                          <w:pPr>
                                            <w:rPr>
                                              <w:lang w:val="pt-BR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097F3925" w14:textId="77777777" w:rsidR="00C637F7" w:rsidRPr="009019E0" w:rsidRDefault="00C637F7">
                                          <w:pPr>
                                            <w:pStyle w:val="EmptyCellLayoutStyle"/>
                                            <w:rPr>
                                              <w:lang w:val="pt-BR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  <w:gridSpan w:val="3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3222"/>
                                          </w:tblGrid>
                                          <w:tr w:rsidR="00C637F7" w:rsidRPr="00B76EB7" w14:paraId="0E50D7CE" w14:textId="77777777">
                                            <w:trPr>
                                              <w:trHeight w:val="166"/>
                                            </w:trPr>
                                            <w:tc>
                                              <w:tcPr>
                                                <w:tcW w:w="3222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70BFEF6B" w14:textId="58DE1406" w:rsidR="00C637F7" w:rsidRPr="00B76EB7" w:rsidRDefault="00BC7DEA" w:rsidP="00BC7DEA">
                                                <w:pPr>
                                                  <w:rPr>
                                                    <w:lang w:val="es-ES_tradn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Id. Estudiantil</w:t>
                                                </w:r>
                                                <w:r w:rsidR="00676653" w:rsidRPr="00B76EB7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 xml:space="preserve">: </w:t>
                                                </w:r>
                                                <w:r w:rsidR="00B0093D" w:rsidRPr="00B76EB7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__________________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E73BE18" w14:textId="77777777" w:rsidR="00C637F7" w:rsidRPr="00B76EB7" w:rsidRDefault="00C637F7">
                                          <w:pPr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49508AC4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  <w:gridSpan w:val="6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2104"/>
                                          </w:tblGrid>
                                          <w:tr w:rsidR="00C637F7" w:rsidRPr="00B76EB7" w14:paraId="398C4B95" w14:textId="77777777">
                                            <w:trPr>
                                              <w:trHeight w:val="166"/>
                                            </w:trPr>
                                            <w:tc>
                                              <w:tcPr>
                                                <w:tcW w:w="241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31E85832" w14:textId="221B1511" w:rsidR="00C637F7" w:rsidRPr="00B76EB7" w:rsidRDefault="00BC7DEA" w:rsidP="00B0093D">
                                                <w:pPr>
                                                  <w:jc w:val="right"/>
                                                  <w:rPr>
                                                    <w:lang w:val="es-ES_tradn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Fecha</w:t>
                                                </w:r>
                                                <w:r w:rsidR="00B0093D" w:rsidRPr="00B76EB7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: ______________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63C6FAA" w14:textId="77777777" w:rsidR="00C637F7" w:rsidRPr="00B76EB7" w:rsidRDefault="00C637F7">
                                          <w:pPr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6794B31C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637F7" w:rsidRPr="00B76EB7" w14:paraId="4DC82773" w14:textId="77777777">
                                      <w:trPr>
                                        <w:trHeight w:val="19"/>
                                      </w:trPr>
                                      <w:tc>
                                        <w:tcPr>
                                          <w:tcW w:w="10" w:type="dxa"/>
                                        </w:tcPr>
                                        <w:p w14:paraId="21A063BF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28" w:type="dxa"/>
                                        </w:tcPr>
                                        <w:p w14:paraId="211F5674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89" w:type="dxa"/>
                                        </w:tcPr>
                                        <w:p w14:paraId="4A445F3B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3C063206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19" w:type="dxa"/>
                                        </w:tcPr>
                                        <w:p w14:paraId="54B9F6FB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77" w:type="dxa"/>
                                        </w:tcPr>
                                        <w:p w14:paraId="7D44DD1D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" w:type="dxa"/>
                                        </w:tcPr>
                                        <w:p w14:paraId="55E38AE2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1553E8EE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4F1BAA5B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</w:tcPr>
                                        <w:p w14:paraId="7363523A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14" w:type="dxa"/>
                                        </w:tcPr>
                                        <w:p w14:paraId="44566DDC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9" w:type="dxa"/>
                                        </w:tcPr>
                                        <w:p w14:paraId="42C17540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12BBFA69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</w:tcPr>
                                        <w:p w14:paraId="50823FAC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2FD185CC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1406B48F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6049966F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</w:tcPr>
                                        <w:p w14:paraId="021CFAEB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0" w:type="dxa"/>
                                        </w:tcPr>
                                        <w:p w14:paraId="2CD2ADA3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295C1CC3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D4A5F" w:rsidRPr="00B76EB7" w14:paraId="22148CD9" w14:textId="77777777" w:rsidTr="004D4A5F">
                                      <w:trPr>
                                        <w:trHeight w:val="20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6"/>
                                          <w:vMerge w:val="restart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3811"/>
                                          </w:tblGrid>
                                          <w:tr w:rsidR="00C637F7" w:rsidRPr="00B76EB7" w14:paraId="5EE1FF62" w14:textId="77777777" w:rsidTr="00B409B1">
                                            <w:trPr>
                                              <w:trHeight w:val="231"/>
                                            </w:trPr>
                                            <w:tc>
                                              <w:tcPr>
                                                <w:tcW w:w="42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129E52FA" w14:textId="3C0E1FD5" w:rsidR="00C637F7" w:rsidRPr="00B76EB7" w:rsidRDefault="00676653">
                                                <w:pPr>
                                                  <w:rPr>
                                                    <w:lang w:val="es-ES_tradnl"/>
                                                  </w:rPr>
                                                </w:pPr>
                                                <w:r w:rsidRPr="00B76EB7">
                                                  <w:rPr>
                                                    <w:rFonts w:ascii="Arial" w:eastAsia="Arial" w:hAnsi="Arial"/>
                                                    <w:b/>
                                                    <w:color w:val="FFFFFF"/>
                                                    <w:sz w:val="18"/>
                                                    <w:lang w:val="es-ES_tradnl"/>
                                                  </w:rPr>
                                                  <w:t>--------------------------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F0F4625" w14:textId="77777777" w:rsidR="00C637F7" w:rsidRPr="00B76EB7" w:rsidRDefault="00C637F7">
                                          <w:pPr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" w:type="dxa"/>
                                        </w:tcPr>
                                        <w:p w14:paraId="2802B05E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0A34BF19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2493D75C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</w:tcPr>
                                        <w:p w14:paraId="56B99D84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14" w:type="dxa"/>
                                        </w:tcPr>
                                        <w:p w14:paraId="29DCBA87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9" w:type="dxa"/>
                                        </w:tcPr>
                                        <w:p w14:paraId="13ECA443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7866624C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</w:tcPr>
                                        <w:p w14:paraId="0AD5F426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4D041711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30F5C909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602E1A49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</w:tcPr>
                                        <w:p w14:paraId="63B34F50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0" w:type="dxa"/>
                                        </w:tcPr>
                                        <w:p w14:paraId="70F6A65F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41598372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D4A5F" w:rsidRPr="00B76EB7" w14:paraId="29AAEC2B" w14:textId="77777777" w:rsidTr="004D4A5F">
                                      <w:trPr>
                                        <w:trHeight w:val="224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6"/>
                                          <w:vMerge/>
                                        </w:tcPr>
                                        <w:p w14:paraId="096C31E8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" w:type="dxa"/>
                                        </w:tcPr>
                                        <w:p w14:paraId="16C3594A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5F4534B6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7D04193C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  <w:gridSpan w:val="3"/>
                                          <w:vMerge w:val="restart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3222"/>
                                          </w:tblGrid>
                                          <w:tr w:rsidR="00C637F7" w:rsidRPr="00B76EB7" w14:paraId="07D00257" w14:textId="77777777">
                                            <w:trPr>
                                              <w:trHeight w:val="166"/>
                                            </w:trPr>
                                            <w:tc>
                                              <w:tcPr>
                                                <w:tcW w:w="3222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2148FAF3" w14:textId="1C76D06D" w:rsidR="00C637F7" w:rsidRPr="00B76EB7" w:rsidRDefault="00BC7DEA" w:rsidP="00B0093D">
                                                <w:pPr>
                                                  <w:rPr>
                                                    <w:lang w:val="es-ES_tradn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Fecha de RFEP</w:t>
                                                </w:r>
                                                <w:r w:rsidR="00676653" w:rsidRPr="00B76EB7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 xml:space="preserve">: </w:t>
                                                </w:r>
                                                <w:r w:rsidR="00B0093D" w:rsidRPr="00B76EB7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_________________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1F670B6" w14:textId="77777777" w:rsidR="00C637F7" w:rsidRPr="00B76EB7" w:rsidRDefault="00C637F7">
                                          <w:pPr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764EDD4A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  <w:gridSpan w:val="6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2104"/>
                                          </w:tblGrid>
                                          <w:tr w:rsidR="00C637F7" w:rsidRPr="00B76EB7" w14:paraId="06FE55C7" w14:textId="77777777">
                                            <w:trPr>
                                              <w:trHeight w:val="146"/>
                                            </w:trPr>
                                            <w:tc>
                                              <w:tcPr>
                                                <w:tcW w:w="241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4A8C64A8" w14:textId="4AF76350" w:rsidR="00C637F7" w:rsidRPr="00B76EB7" w:rsidRDefault="00BC7DEA">
                                                <w:pPr>
                                                  <w:jc w:val="right"/>
                                                  <w:rPr>
                                                    <w:lang w:val="es-ES_tradn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Grado</w:t>
                                                </w:r>
                                                <w:r w:rsidR="00676653" w:rsidRPr="00B76EB7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 xml:space="preserve">: </w:t>
                                                </w:r>
                                                <w:r w:rsidR="00B0093D" w:rsidRPr="00B76EB7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___</w:t>
                                                </w:r>
                                                <w:r w:rsidR="00676653" w:rsidRPr="00B76EB7">
                                                  <w:rPr>
                                                    <w:rFonts w:ascii="Arial" w:eastAsia="Arial" w:hAnsi="Arial"/>
                                                    <w:b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662D777A" w14:textId="77777777" w:rsidR="00C637F7" w:rsidRPr="00B76EB7" w:rsidRDefault="00C637F7">
                                          <w:pPr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794D6865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D4A5F" w:rsidRPr="00B76EB7" w14:paraId="2FDFF636" w14:textId="77777777" w:rsidTr="004D4A5F">
                                      <w:trPr>
                                        <w:trHeight w:val="20"/>
                                      </w:trPr>
                                      <w:tc>
                                        <w:tcPr>
                                          <w:tcW w:w="10" w:type="dxa"/>
                                        </w:tcPr>
                                        <w:p w14:paraId="1D3302AB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28" w:type="dxa"/>
                                        </w:tcPr>
                                        <w:p w14:paraId="48FA13D1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89" w:type="dxa"/>
                                        </w:tcPr>
                                        <w:p w14:paraId="3CD70D85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212E83EE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19" w:type="dxa"/>
                                        </w:tcPr>
                                        <w:p w14:paraId="1088086C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77" w:type="dxa"/>
                                        </w:tcPr>
                                        <w:p w14:paraId="4DB7CB3C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" w:type="dxa"/>
                                        </w:tcPr>
                                        <w:p w14:paraId="1EFC98E3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5B81F901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243A9294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  <w:gridSpan w:val="3"/>
                                          <w:vMerge/>
                                        </w:tcPr>
                                        <w:p w14:paraId="7615EADD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41E01BD8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</w:tcPr>
                                        <w:p w14:paraId="4D98F52D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000292AC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7DC1835B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03D94714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</w:tcPr>
                                        <w:p w14:paraId="418885D5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0" w:type="dxa"/>
                                        </w:tcPr>
                                        <w:p w14:paraId="2D8325BB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1B4B393F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D4A5F" w:rsidRPr="00B76EB7" w14:paraId="0C131504" w14:textId="77777777" w:rsidTr="004D4A5F">
                                      <w:trPr>
                                        <w:trHeight w:val="224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7"/>
                                          <w:vMerge w:val="restart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4001"/>
                                          </w:tblGrid>
                                          <w:tr w:rsidR="00C637F7" w:rsidRPr="00B76EB7" w14:paraId="05581FCD" w14:textId="77777777">
                                            <w:trPr>
                                              <w:trHeight w:val="166"/>
                                            </w:trPr>
                                            <w:tc>
                                              <w:tcPr>
                                                <w:tcW w:w="438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3DF544AB" w14:textId="161B9ACB" w:rsidR="00C637F7" w:rsidRPr="00B76EB7" w:rsidRDefault="00C637F7">
                                                <w:pPr>
                                                  <w:rPr>
                                                    <w:lang w:val="es-ES_tradn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20C8C07C" w14:textId="77777777" w:rsidR="00C637F7" w:rsidRPr="00B76EB7" w:rsidRDefault="00C637F7">
                                          <w:pPr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508D13B0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4F391B15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</w:tcPr>
                                        <w:p w14:paraId="5CD0CDCB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14" w:type="dxa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3114"/>
                                          </w:tblGrid>
                                          <w:tr w:rsidR="00C637F7" w:rsidRPr="00B76EB7" w14:paraId="61438813" w14:textId="77777777">
                                            <w:trPr>
                                              <w:trHeight w:val="146"/>
                                            </w:trPr>
                                            <w:tc>
                                              <w:tcPr>
                                                <w:tcW w:w="311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5173C46E" w14:textId="70C16D46" w:rsidR="00C637F7" w:rsidRPr="00B76EB7" w:rsidRDefault="0026091D">
                                                <w:pPr>
                                                  <w:rPr>
                                                    <w:lang w:val="es-ES_tradn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Años de Reclasificación</w:t>
                                                </w:r>
                                                <w:r w:rsidR="00676653" w:rsidRPr="00B76EB7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 xml:space="preserve">: </w:t>
                                                </w:r>
                                                <w:r w:rsidR="00DB7245" w:rsidRPr="00B76EB7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____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76C8321E" w14:textId="77777777" w:rsidR="00C637F7" w:rsidRPr="00B76EB7" w:rsidRDefault="00C637F7">
                                          <w:pPr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9" w:type="dxa"/>
                                        </w:tcPr>
                                        <w:p w14:paraId="79379458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6442E017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</w:tcPr>
                                        <w:p w14:paraId="749BB063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13CAC499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64E4D428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39ABF3AC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</w:tcPr>
                                        <w:p w14:paraId="14AFF1F7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0" w:type="dxa"/>
                                        </w:tcPr>
                                        <w:p w14:paraId="3CE25A76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52B53084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D4A5F" w:rsidRPr="00B76EB7" w14:paraId="1C3D640C" w14:textId="77777777" w:rsidTr="004D4A5F">
                                      <w:trPr>
                                        <w:trHeight w:val="20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7"/>
                                          <w:vMerge/>
                                        </w:tcPr>
                                        <w:p w14:paraId="531A04DB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28392D90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3495A549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</w:tcPr>
                                        <w:p w14:paraId="6BF2AF4B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14" w:type="dxa"/>
                                        </w:tcPr>
                                        <w:p w14:paraId="583BBEEA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9" w:type="dxa"/>
                                        </w:tcPr>
                                        <w:p w14:paraId="0717FBCA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3E23339F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</w:tcPr>
                                        <w:p w14:paraId="6780404A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3E2F3571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342212BB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1A35723E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</w:tcPr>
                                        <w:p w14:paraId="0F6C73FE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0" w:type="dxa"/>
                                        </w:tcPr>
                                        <w:p w14:paraId="4EAA84FB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7EBC6360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637F7" w:rsidRPr="00B76EB7" w14:paraId="1AD541BD" w14:textId="77777777">
                                      <w:trPr>
                                        <w:trHeight w:val="20"/>
                                      </w:trPr>
                                      <w:tc>
                                        <w:tcPr>
                                          <w:tcW w:w="10" w:type="dxa"/>
                                        </w:tcPr>
                                        <w:p w14:paraId="7A33D1BC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28" w:type="dxa"/>
                                        </w:tcPr>
                                        <w:p w14:paraId="31020E09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89" w:type="dxa"/>
                                        </w:tcPr>
                                        <w:p w14:paraId="36E1491C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7BBE88D7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19" w:type="dxa"/>
                                        </w:tcPr>
                                        <w:p w14:paraId="57949FDB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77" w:type="dxa"/>
                                        </w:tcPr>
                                        <w:p w14:paraId="7BC58938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" w:type="dxa"/>
                                        </w:tcPr>
                                        <w:p w14:paraId="642E226D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58EB9DD1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62123C2E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</w:tcPr>
                                        <w:p w14:paraId="709BA812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14" w:type="dxa"/>
                                        </w:tcPr>
                                        <w:p w14:paraId="1E8BA1F1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9" w:type="dxa"/>
                                        </w:tcPr>
                                        <w:p w14:paraId="6DD06780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6F1F883E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</w:tcPr>
                                        <w:p w14:paraId="27BA9E59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3D597E7F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2D569086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6CF33BF8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</w:tcPr>
                                        <w:p w14:paraId="4A508A63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0" w:type="dxa"/>
                                        </w:tcPr>
                                        <w:p w14:paraId="0ED9C405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5341B54E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D4A5F" w:rsidRPr="009019E0" w14:paraId="2DEF4D09" w14:textId="77777777" w:rsidTr="004D4A5F">
                                      <w:trPr>
                                        <w:trHeight w:val="244"/>
                                      </w:trPr>
                                      <w:tc>
                                        <w:tcPr>
                                          <w:tcW w:w="10" w:type="dxa"/>
                                        </w:tcPr>
                                        <w:p w14:paraId="02479F52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28" w:type="dxa"/>
                                          <w:gridSpan w:val="17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1421"/>
                                          </w:tblGrid>
                                          <w:tr w:rsidR="00C637F7" w:rsidRPr="009019E0" w14:paraId="719A61EE" w14:textId="77777777">
                                            <w:trPr>
                                              <w:trHeight w:val="166"/>
                                            </w:trPr>
                                            <w:tc>
                                              <w:tcPr>
                                                <w:tcW w:w="1142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10B7ADFC" w14:textId="68A642CD" w:rsidR="00C637F7" w:rsidRPr="00B76EB7" w:rsidRDefault="0026091D" w:rsidP="00827654">
                                                <w:pPr>
                                                  <w:rPr>
                                                    <w:lang w:val="es-ES_tradn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 xml:space="preserve">De conformidad con la ley federal y estatal y la política del LAUSD, el personal escolar debe supervisar a los estudiantes reclasificados por un mínimo de </w:t>
                                                </w:r>
                                                <w:r w:rsidR="009019E0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cuatro</w:t>
                                                </w: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 xml:space="preserve"> años para garantizar que él o ella progrese adecuadamente en el dominio de las normas académicas de grado y, cuando sea necesario, </w:t>
                                                </w:r>
                                                <w:r w:rsidR="00986E86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 xml:space="preserve">dicho personal </w:t>
                                                </w: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 xml:space="preserve">debe ofrecer </w:t>
                                                </w:r>
                                                <w:r w:rsidR="00827654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 xml:space="preserve">servicios de </w:t>
                                                </w: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intervención específica</w:t>
                                                </w:r>
                                                <w:r w:rsidR="00827654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 xml:space="preserve"> a los estudiantes RFEP</w:t>
                                                </w:r>
                                                <w:r w:rsidR="00676653" w:rsidRPr="00B76EB7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.</w:t>
                                                </w:r>
                                                <w:r w:rsidR="00676653" w:rsidRPr="00B76EB7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br/>
                                                </w:r>
                                                <w:r w:rsidR="00676653" w:rsidRPr="00B76EB7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br/>
                                                </w:r>
                                                <w:r w:rsidR="00827654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 xml:space="preserve">Este formulario tiene el fin de informarle acerca de los datos de desempeño más recientes de su hijo(a) y, si es necesario, recomendar servicios académicos de apoyo. A </w:t>
                                                </w:r>
                                                <w:r w:rsidR="009019E0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continuación,</w:t>
                                                </w:r>
                                                <w:r w:rsidR="00827654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 xml:space="preserve"> aparece un resumen del progreso académico de su hijo(a).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AABDFF2" w14:textId="77777777" w:rsidR="00C637F7" w:rsidRPr="00B76EB7" w:rsidRDefault="00C637F7">
                                          <w:pPr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0" w:type="dxa"/>
                                        </w:tcPr>
                                        <w:p w14:paraId="3EBB23C0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2C57589D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06B2F7B" w14:textId="77777777" w:rsidR="00C637F7" w:rsidRPr="00B76EB7" w:rsidRDefault="00C637F7">
                                    <w:pPr>
                                      <w:rPr>
                                        <w:lang w:val="es-ES_tradn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0CF77EF" w14:textId="77777777" w:rsidR="00C637F7" w:rsidRPr="00B76EB7" w:rsidRDefault="00C637F7">
                              <w:pPr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62391145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</w:tr>
                        <w:tr w:rsidR="00C637F7" w:rsidRPr="009019E0" w14:paraId="199C9796" w14:textId="77777777" w:rsidTr="00BA04A2">
                          <w:trPr>
                            <w:gridAfter w:val="1"/>
                            <w:wAfter w:w="20" w:type="dxa"/>
                            <w:trHeight w:val="37"/>
                          </w:trPr>
                          <w:tc>
                            <w:tcPr>
                              <w:tcW w:w="16" w:type="dxa"/>
                            </w:tcPr>
                            <w:p w14:paraId="55FCFD96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659947D2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026" w:type="dxa"/>
                              <w:tcBorders>
                                <w:bottom w:val="nil"/>
                              </w:tcBorders>
                            </w:tcPr>
                            <w:p w14:paraId="44652572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126" w:type="dxa"/>
                            </w:tcPr>
                            <w:p w14:paraId="775A5E4D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60E0B2A5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27325BC1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1" w:type="dxa"/>
                            </w:tcPr>
                            <w:p w14:paraId="51F6BF99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02212B2D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4D82019D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0F84BA95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565" w:type="dxa"/>
                              <w:gridSpan w:val="2"/>
                            </w:tcPr>
                            <w:p w14:paraId="71F6A8BD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15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1EB446DC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045" w:type="dxa"/>
                              <w:gridSpan w:val="2"/>
                            </w:tcPr>
                            <w:p w14:paraId="050F247E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  <w:gridSpan w:val="2"/>
                            </w:tcPr>
                            <w:p w14:paraId="30F79C96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263F03C8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5A80C89A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</w:tr>
                        <w:tr w:rsidR="00C637F7" w:rsidRPr="009019E0" w14:paraId="3115CD18" w14:textId="77777777" w:rsidTr="00BA04A2">
                          <w:trPr>
                            <w:gridAfter w:val="1"/>
                            <w:wAfter w:w="20" w:type="dxa"/>
                            <w:trHeight w:val="42"/>
                          </w:trPr>
                          <w:tc>
                            <w:tcPr>
                              <w:tcW w:w="16" w:type="dxa"/>
                            </w:tcPr>
                            <w:p w14:paraId="27700E97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10EC7A12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026" w:type="dxa"/>
                              <w:tcBorders>
                                <w:bottom w:val="nil"/>
                              </w:tcBorders>
                            </w:tcPr>
                            <w:p w14:paraId="5B13B564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126" w:type="dxa"/>
                            </w:tcPr>
                            <w:p w14:paraId="1E22A7A7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328681D8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6D2FFC94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1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1"/>
                              </w:tblGrid>
                              <w:tr w:rsidR="00C637F7" w:rsidRPr="009019E0" w14:paraId="5A7D1AFB" w14:textId="77777777">
                                <w:trPr>
                                  <w:trHeight w:val="3400"/>
                                </w:trPr>
                                <w:tc>
                                  <w:tcPr>
                                    <w:tcW w:w="31" w:type="dxa"/>
                                    <w:shd w:val="clear" w:color="auto" w:fill="00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4F9B40C" w14:textId="77777777" w:rsidR="00C637F7" w:rsidRPr="00B76EB7" w:rsidRDefault="00C637F7">
                                    <w:pPr>
                                      <w:pStyle w:val="EmptyCellLayoutStyle"/>
                                      <w:rPr>
                                        <w:lang w:val="es-ES_tradn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C80FB3C" w14:textId="77777777" w:rsidR="00C637F7" w:rsidRPr="00B76EB7" w:rsidRDefault="00C637F7">
                              <w:pPr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4B32DD6D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79657403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442099FD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565" w:type="dxa"/>
                              <w:gridSpan w:val="2"/>
                            </w:tcPr>
                            <w:p w14:paraId="31C06557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15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3CFC79B2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045" w:type="dxa"/>
                              <w:gridSpan w:val="2"/>
                            </w:tcPr>
                            <w:p w14:paraId="3CD57941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  <w:gridSpan w:val="2"/>
                            </w:tcPr>
                            <w:p w14:paraId="6499996A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739F5970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43370709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</w:tr>
                        <w:tr w:rsidR="004D4A5F" w:rsidRPr="009019E0" w14:paraId="779CE526" w14:textId="77777777" w:rsidTr="00BA04A2">
                          <w:trPr>
                            <w:gridAfter w:val="1"/>
                            <w:wAfter w:w="20" w:type="dxa"/>
                            <w:trHeight w:val="80"/>
                          </w:trPr>
                          <w:tc>
                            <w:tcPr>
                              <w:tcW w:w="5184" w:type="dxa"/>
                              <w:gridSpan w:val="4"/>
                              <w:vMerge w:val="restart"/>
                              <w:tcBorders>
                                <w:bottom w:val="nil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161"/>
                              </w:tblGrid>
                              <w:tr w:rsidR="00C637F7" w:rsidRPr="009019E0" w14:paraId="44A28253" w14:textId="77777777">
                                <w:trPr>
                                  <w:trHeight w:val="455"/>
                                </w:trPr>
                                <w:tc>
                                  <w:tcPr>
                                    <w:tcW w:w="51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5147"/>
                                      <w:gridCol w:w="13"/>
                                    </w:tblGrid>
                                    <w:tr w:rsidR="00C637F7" w:rsidRPr="009019E0" w14:paraId="2905CA37" w14:textId="77777777">
                                      <w:trPr>
                                        <w:trHeight w:val="455"/>
                                      </w:trPr>
                                      <w:tc>
                                        <w:tcPr>
                                          <w:tcW w:w="5147" w:type="dxa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5147"/>
                                          </w:tblGrid>
                                          <w:tr w:rsidR="00C637F7" w:rsidRPr="009019E0" w14:paraId="772836FD" w14:textId="77777777">
                                            <w:trPr>
                                              <w:trHeight w:val="377"/>
                                            </w:trPr>
                                            <w:tc>
                                              <w:tcPr>
                                                <w:tcW w:w="5147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2C69EFFB" w14:textId="2EB95A40" w:rsidR="00C637F7" w:rsidRPr="00B76EB7" w:rsidRDefault="004A6F42" w:rsidP="00572857">
                                                <w:pPr>
                                                  <w:rPr>
                                                    <w:lang w:val="es-ES_tradn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b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Calificaciones Acadé</w:t>
                                                </w:r>
                                                <w:r w:rsidR="00676653" w:rsidRPr="00B76EB7">
                                                  <w:rPr>
                                                    <w:rFonts w:ascii="Arial" w:eastAsia="Arial" w:hAnsi="Arial"/>
                                                    <w:b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mic</w:t>
                                                </w:r>
                                                <w:r w:rsidR="00006D7B">
                                                  <w:rPr>
                                                    <w:rFonts w:ascii="Arial" w:eastAsia="Arial" w:hAnsi="Arial"/>
                                                    <w:b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as del Periodo Escolar Reciente</w:t>
                                                </w:r>
                                                <w:r w:rsidR="00676653" w:rsidRPr="00B76EB7">
                                                  <w:rPr>
                                                    <w:rFonts w:ascii="Arial" w:eastAsia="Arial" w:hAnsi="Arial"/>
                                                    <w:b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 xml:space="preserve">: </w:t>
                                                </w:r>
                                                <w:r w:rsidR="00DB7245" w:rsidRPr="00B76EB7">
                                                  <w:rPr>
                                                    <w:rFonts w:ascii="Arial" w:eastAsia="Arial" w:hAnsi="Arial"/>
                                                    <w:b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__________</w:t>
                                                </w:r>
                                                <w:r w:rsidR="00676653" w:rsidRPr="00B76EB7">
                                                  <w:rPr>
                                                    <w:rFonts w:ascii="Arial" w:eastAsia="Arial" w:hAnsi="Arial"/>
                                                    <w:b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 xml:space="preserve"> </w:t>
                                                </w:r>
                                                <w:r w:rsidR="00572857" w:rsidRPr="00B76EB7">
                                                  <w:rPr>
                                                    <w:rFonts w:ascii="Arial" w:eastAsia="Arial" w:hAnsi="Arial"/>
                                                    <w:b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______________________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CD27AB3" w14:textId="77777777" w:rsidR="00C637F7" w:rsidRPr="00B76EB7" w:rsidRDefault="00C637F7">
                                          <w:pPr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3" w:type="dxa"/>
                                        </w:tcPr>
                                        <w:p w14:paraId="11BA095C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E2B77DF" w14:textId="77777777" w:rsidR="00C637F7" w:rsidRPr="00B76EB7" w:rsidRDefault="00C637F7">
                                    <w:pPr>
                                      <w:rPr>
                                        <w:lang w:val="es-ES_tradn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96E7B9A" w14:textId="77777777" w:rsidR="00C637F7" w:rsidRPr="00B76EB7" w:rsidRDefault="00C637F7">
                              <w:pPr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0E88876F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26C0618D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1" w:type="dxa"/>
                              <w:vMerge/>
                            </w:tcPr>
                            <w:p w14:paraId="3D6B28DA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530B09BD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698169A1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24BE3AC1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565" w:type="dxa"/>
                              <w:gridSpan w:val="2"/>
                            </w:tcPr>
                            <w:p w14:paraId="30E0BBDB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15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38938DCF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045" w:type="dxa"/>
                              <w:gridSpan w:val="2"/>
                            </w:tcPr>
                            <w:p w14:paraId="0FB42275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  <w:gridSpan w:val="2"/>
                            </w:tcPr>
                            <w:p w14:paraId="0C9A9755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21AC4D88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6A270FFA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</w:tr>
                        <w:tr w:rsidR="004D4A5F" w:rsidRPr="009019E0" w14:paraId="063AE982" w14:textId="77777777" w:rsidTr="00BA04A2">
                          <w:trPr>
                            <w:gridAfter w:val="1"/>
                            <w:wAfter w:w="20" w:type="dxa"/>
                            <w:trHeight w:val="345"/>
                          </w:trPr>
                          <w:tc>
                            <w:tcPr>
                              <w:tcW w:w="5184" w:type="dxa"/>
                              <w:gridSpan w:val="4"/>
                              <w:vMerge/>
                              <w:tcBorders>
                                <w:bottom w:val="nil"/>
                              </w:tcBorders>
                            </w:tcPr>
                            <w:p w14:paraId="590FE242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5167D6C4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17A70069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1" w:type="dxa"/>
                              <w:vMerge/>
                            </w:tcPr>
                            <w:p w14:paraId="7CC78280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0CE657D9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7BC4D04F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4878548B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5836" w:type="dxa"/>
                              <w:gridSpan w:val="8"/>
                              <w:tcBorders>
                                <w:bottom w:val="nil"/>
                              </w:tcBorders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836"/>
                              </w:tblGrid>
                              <w:tr w:rsidR="00C637F7" w:rsidRPr="009019E0" w14:paraId="29D4C838" w14:textId="77777777">
                                <w:trPr>
                                  <w:trHeight w:val="267"/>
                                </w:trPr>
                                <w:tc>
                                  <w:tcPr>
                                    <w:tcW w:w="584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0514BC6" w14:textId="5B062CFA" w:rsidR="00C637F7" w:rsidRPr="00B76EB7" w:rsidRDefault="00827654" w:rsidP="00F50F08">
                                    <w:pPr>
                                      <w:rPr>
                                        <w:lang w:val="es-ES_tradnl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 xml:space="preserve">Resultados de Pruebas de </w:t>
                                    </w:r>
                                    <w:r w:rsidR="00F50F08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 xml:space="preserve">Desempeño Recientes: </w:t>
                                    </w:r>
                                  </w:p>
                                </w:tc>
                              </w:tr>
                            </w:tbl>
                            <w:p w14:paraId="6311C54A" w14:textId="77777777" w:rsidR="00C637F7" w:rsidRPr="00B76EB7" w:rsidRDefault="00C637F7">
                              <w:pPr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3BCA8385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632464C6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</w:tr>
                        <w:tr w:rsidR="004D4A5F" w:rsidRPr="009019E0" w14:paraId="25979350" w14:textId="77777777" w:rsidTr="00BA04A2">
                          <w:trPr>
                            <w:gridAfter w:val="1"/>
                            <w:wAfter w:w="20" w:type="dxa"/>
                            <w:trHeight w:val="30"/>
                          </w:trPr>
                          <w:tc>
                            <w:tcPr>
                              <w:tcW w:w="5184" w:type="dxa"/>
                              <w:gridSpan w:val="4"/>
                              <w:vMerge/>
                              <w:tcBorders>
                                <w:bottom w:val="nil"/>
                              </w:tcBorders>
                            </w:tcPr>
                            <w:p w14:paraId="1D1CD115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758DD696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5D6E2F07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1" w:type="dxa"/>
                              <w:vMerge/>
                            </w:tcPr>
                            <w:p w14:paraId="670F072B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4692DE7A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0B6DD0B4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0EEC4FD4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565" w:type="dxa"/>
                              <w:gridSpan w:val="2"/>
                            </w:tcPr>
                            <w:p w14:paraId="1ABF219A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15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3178E384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045" w:type="dxa"/>
                              <w:gridSpan w:val="2"/>
                            </w:tcPr>
                            <w:p w14:paraId="05BD1F3D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  <w:gridSpan w:val="2"/>
                            </w:tcPr>
                            <w:p w14:paraId="43642A4C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74B775DB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3D314101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</w:tr>
                        <w:tr w:rsidR="00C637F7" w:rsidRPr="009019E0" w14:paraId="06D1D0AD" w14:textId="77777777" w:rsidTr="00BA04A2">
                          <w:trPr>
                            <w:gridAfter w:val="1"/>
                            <w:wAfter w:w="20" w:type="dxa"/>
                            <w:trHeight w:val="93"/>
                          </w:trPr>
                          <w:tc>
                            <w:tcPr>
                              <w:tcW w:w="16" w:type="dxa"/>
                            </w:tcPr>
                            <w:p w14:paraId="42FB36A2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3A6BC523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026" w:type="dxa"/>
                              <w:tcBorders>
                                <w:bottom w:val="nil"/>
                              </w:tcBorders>
                            </w:tcPr>
                            <w:p w14:paraId="537692DA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126" w:type="dxa"/>
                            </w:tcPr>
                            <w:p w14:paraId="06EC8573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3AC82E7F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2CAC8DF0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1" w:type="dxa"/>
                              <w:vMerge/>
                            </w:tcPr>
                            <w:p w14:paraId="72CDF4D2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623604D0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4D638863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7E741C39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565" w:type="dxa"/>
                              <w:gridSpan w:val="2"/>
                            </w:tcPr>
                            <w:p w14:paraId="476BA3E1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15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077ABB3E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045" w:type="dxa"/>
                              <w:gridSpan w:val="2"/>
                            </w:tcPr>
                            <w:p w14:paraId="0A6DFE76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  <w:gridSpan w:val="2"/>
                            </w:tcPr>
                            <w:p w14:paraId="38C7AC8A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5F330266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42EFDBD8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</w:tr>
                        <w:tr w:rsidR="004D4A5F" w:rsidRPr="00B76EB7" w14:paraId="4239D6CD" w14:textId="77777777" w:rsidTr="00BA04A2">
                          <w:trPr>
                            <w:gridAfter w:val="1"/>
                            <w:wAfter w:w="20" w:type="dxa"/>
                            <w:trHeight w:val="56"/>
                          </w:trPr>
                          <w:tc>
                            <w:tcPr>
                              <w:tcW w:w="16" w:type="dxa"/>
                            </w:tcPr>
                            <w:p w14:paraId="3A3F4335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2802113C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026" w:type="dxa"/>
                              <w:tcBorders>
                                <w:bottom w:val="nil"/>
                              </w:tcBorders>
                            </w:tcPr>
                            <w:p w14:paraId="725C017C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126" w:type="dxa"/>
                            </w:tcPr>
                            <w:p w14:paraId="4EB1F851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1C902873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616C8244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1" w:type="dxa"/>
                              <w:vMerge/>
                            </w:tcPr>
                            <w:p w14:paraId="1ACE5747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78F6F9D5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35DB65AD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5781" w:type="dxa"/>
                              <w:gridSpan w:val="7"/>
                              <w:vMerge w:val="restart"/>
                              <w:tcBorders>
                                <w:bottom w:val="nil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92"/>
                                <w:gridCol w:w="3232"/>
                                <w:gridCol w:w="1439"/>
                              </w:tblGrid>
                              <w:tr w:rsidR="00C637F7" w:rsidRPr="00B76EB7" w14:paraId="776FA0A2" w14:textId="77777777">
                                <w:trPr>
                                  <w:trHeight w:val="151"/>
                                </w:trPr>
                                <w:tc>
                                  <w:tcPr>
                                    <w:tcW w:w="109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CD87D15" w14:textId="11E6E8A6" w:rsidR="00C637F7" w:rsidRPr="00B76EB7" w:rsidRDefault="00F50F08">
                                    <w:pPr>
                                      <w:rPr>
                                        <w:lang w:val="es-ES_tradnl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>Fecha</w:t>
                                    </w:r>
                                  </w:p>
                                </w:tc>
                                <w:tc>
                                  <w:tcPr>
                                    <w:tcW w:w="324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843634C" w14:textId="2E0BB8BD" w:rsidR="00C637F7" w:rsidRPr="00B76EB7" w:rsidRDefault="00F50F08" w:rsidP="00F50F08">
                                    <w:pPr>
                                      <w:rPr>
                                        <w:lang w:val="es-ES_tradnl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 xml:space="preserve">Prueba de Grado: 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C453E31" w14:textId="2B2FB99B" w:rsidR="00C637F7" w:rsidRPr="00B76EB7" w:rsidRDefault="00F50F08">
                                    <w:pPr>
                                      <w:rPr>
                                        <w:lang w:val="es-ES_tradnl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>Resultado</w:t>
                                    </w:r>
                                    <w:r w:rsidR="00676653" w:rsidRPr="00B76EB7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>(s)</w:t>
                                    </w:r>
                                  </w:p>
                                </w:tc>
                              </w:tr>
                              <w:tr w:rsidR="00C637F7" w:rsidRPr="00B76EB7" w14:paraId="37505B33" w14:textId="77777777">
                                <w:trPr>
                                  <w:trHeight w:val="210"/>
                                </w:trPr>
                                <w:tc>
                                  <w:tcPr>
                                    <w:tcW w:w="109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07267F5" w14:textId="68FE8B09" w:rsidR="00C637F7" w:rsidRPr="00B76EB7" w:rsidRDefault="00C637F7">
                                    <w:pPr>
                                      <w:rPr>
                                        <w:lang w:val="es-ES_tradn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24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00AD449" w14:textId="24F2250D" w:rsidR="00C637F7" w:rsidRPr="00B76EB7" w:rsidRDefault="00C637F7">
                                    <w:pPr>
                                      <w:rPr>
                                        <w:lang w:val="es-ES_tradn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4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A7EA36E" w14:textId="7EFB1066" w:rsidR="00C637F7" w:rsidRPr="00B76EB7" w:rsidRDefault="00C637F7">
                                    <w:pPr>
                                      <w:rPr>
                                        <w:lang w:val="es-ES_tradn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0C77BC3" w14:textId="77777777" w:rsidR="00C637F7" w:rsidRPr="00B76EB7" w:rsidRDefault="00C637F7">
                              <w:pPr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  <w:gridSpan w:val="2"/>
                            </w:tcPr>
                            <w:p w14:paraId="1FE39F37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7A5FBD5F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45F0CEC9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</w:tr>
                        <w:tr w:rsidR="004D4A5F" w:rsidRPr="00B76EB7" w14:paraId="005851CB" w14:textId="77777777" w:rsidTr="00BA04A2">
                          <w:trPr>
                            <w:gridAfter w:val="1"/>
                            <w:wAfter w:w="20" w:type="dxa"/>
                            <w:trHeight w:val="461"/>
                          </w:trPr>
                          <w:tc>
                            <w:tcPr>
                              <w:tcW w:w="3058" w:type="dxa"/>
                              <w:gridSpan w:val="3"/>
                              <w:vMerge w:val="restart"/>
                              <w:tcBorders>
                                <w:bottom w:val="nil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034"/>
                              </w:tblGrid>
                              <w:tr w:rsidR="00C637F7" w:rsidRPr="00B76EB7" w14:paraId="48B352CA" w14:textId="77777777">
                                <w:trPr>
                                  <w:trHeight w:val="1838"/>
                                </w:trPr>
                                <w:tc>
                                  <w:tcPr>
                                    <w:tcW w:w="30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3034"/>
                                    </w:tblGrid>
                                    <w:tr w:rsidR="00C637F7" w:rsidRPr="00B76EB7" w14:paraId="10A9BAD6" w14:textId="77777777">
                                      <w:tc>
                                        <w:tcPr>
                                          <w:tcW w:w="3034" w:type="dxa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894"/>
                                            <w:gridCol w:w="1139"/>
                                          </w:tblGrid>
                                          <w:tr w:rsidR="00C637F7" w:rsidRPr="00B76EB7" w14:paraId="77D75B63" w14:textId="77777777">
                                            <w:trPr>
                                              <w:trHeight w:val="258"/>
                                            </w:trPr>
                                            <w:tc>
                                              <w:tcPr>
                                                <w:tcW w:w="189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3FF251E3" w14:textId="1B9A0B2E" w:rsidR="00C637F7" w:rsidRPr="00B76EB7" w:rsidRDefault="00F50F08">
                                                <w:pPr>
                                                  <w:rPr>
                                                    <w:lang w:val="es-ES_tradn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 xml:space="preserve">Audición en </w:t>
                                                </w:r>
                                                <w:r w:rsidR="009019E0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inglés</w:t>
                                                </w:r>
                                                <w:r w:rsidR="00676653" w:rsidRPr="00B76EB7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4E3C3C05" w14:textId="12DC8D1D" w:rsidR="00C637F7" w:rsidRPr="00B76EB7" w:rsidRDefault="00DB7245">
                                                <w:pPr>
                                                  <w:rPr>
                                                    <w:lang w:val="es-ES_tradnl"/>
                                                  </w:rPr>
                                                </w:pPr>
                                                <w:r w:rsidRPr="00B76EB7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BD9E16C" w14:textId="77777777" w:rsidR="00C637F7" w:rsidRPr="00B76EB7" w:rsidRDefault="00C637F7">
                                          <w:pPr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637F7" w:rsidRPr="00B76EB7" w14:paraId="4C480D31" w14:textId="77777777">
                                      <w:trPr>
                                        <w:trHeight w:val="20"/>
                                      </w:trPr>
                                      <w:tc>
                                        <w:tcPr>
                                          <w:tcW w:w="3034" w:type="dxa"/>
                                        </w:tcPr>
                                        <w:p w14:paraId="5A716BF9" w14:textId="77777777" w:rsidR="00C637F7" w:rsidRPr="00B76EB7" w:rsidRDefault="00C637F7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637F7" w:rsidRPr="00B76EB7" w14:paraId="38C06FF2" w14:textId="77777777">
                                      <w:tc>
                                        <w:tcPr>
                                          <w:tcW w:w="3034" w:type="dxa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894"/>
                                            <w:gridCol w:w="1139"/>
                                          </w:tblGrid>
                                          <w:tr w:rsidR="00C637F7" w:rsidRPr="00B76EB7" w14:paraId="7FFD14A1" w14:textId="77777777">
                                            <w:trPr>
                                              <w:trHeight w:val="216"/>
                                            </w:trPr>
                                            <w:tc>
                                              <w:tcPr>
                                                <w:tcW w:w="189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032EF38F" w14:textId="794BEAA2" w:rsidR="00C637F7" w:rsidRPr="00B76EB7" w:rsidRDefault="00F50F08" w:rsidP="00F50F08">
                                                <w:pPr>
                                                  <w:rPr>
                                                    <w:lang w:val="es-ES_tradn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 xml:space="preserve">Habla en </w:t>
                                                </w:r>
                                                <w:r w:rsidR="009019E0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inglés</w:t>
                                                </w: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 xml:space="preserve">: </w:t>
                                                </w:r>
                                                <w:r w:rsidR="00123907" w:rsidRPr="00B76EB7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3B4277DC" w14:textId="4DD47B10" w:rsidR="00C637F7" w:rsidRPr="00B76EB7" w:rsidRDefault="00DB7245">
                                                <w:pPr>
                                                  <w:rPr>
                                                    <w:lang w:val="es-ES_tradnl"/>
                                                  </w:rPr>
                                                </w:pPr>
                                                <w:r w:rsidRPr="00B76EB7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2B0D4FF0" w14:textId="77777777" w:rsidR="00C637F7" w:rsidRPr="00B76EB7" w:rsidRDefault="00C637F7">
                                          <w:pPr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637F7" w:rsidRPr="00B76EB7" w14:paraId="013F4890" w14:textId="77777777">
                                      <w:tc>
                                        <w:tcPr>
                                          <w:tcW w:w="3034" w:type="dxa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894"/>
                                            <w:gridCol w:w="1139"/>
                                          </w:tblGrid>
                                          <w:tr w:rsidR="00C637F7" w:rsidRPr="00B76EB7" w14:paraId="0AF65166" w14:textId="77777777">
                                            <w:trPr>
                                              <w:trHeight w:val="199"/>
                                            </w:trPr>
                                            <w:tc>
                                              <w:tcPr>
                                                <w:tcW w:w="189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499374E0" w14:textId="5FD96050" w:rsidR="00C637F7" w:rsidRPr="00B76EB7" w:rsidRDefault="00F50F08" w:rsidP="00F50F08">
                                                <w:pPr>
                                                  <w:rPr>
                                                    <w:lang w:val="es-ES_tradn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 xml:space="preserve">Lectura en </w:t>
                                                </w:r>
                                                <w:r w:rsidR="009019E0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inglés</w:t>
                                                </w:r>
                                                <w:r w:rsidR="00676653" w:rsidRPr="00B76EB7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38F786AC" w14:textId="74EF1458" w:rsidR="00C637F7" w:rsidRPr="00B76EB7" w:rsidRDefault="00DB7245">
                                                <w:pPr>
                                                  <w:rPr>
                                                    <w:lang w:val="es-ES_tradnl"/>
                                                  </w:rPr>
                                                </w:pPr>
                                                <w:r w:rsidRPr="00B76EB7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269D7286" w14:textId="77777777" w:rsidR="00C637F7" w:rsidRPr="00B76EB7" w:rsidRDefault="00C637F7">
                                          <w:pPr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637F7" w:rsidRPr="00B76EB7" w14:paraId="12B17C19" w14:textId="77777777">
                                      <w:tc>
                                        <w:tcPr>
                                          <w:tcW w:w="3034" w:type="dxa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894"/>
                                            <w:gridCol w:w="1139"/>
                                          </w:tblGrid>
                                          <w:tr w:rsidR="00C637F7" w:rsidRPr="00B76EB7" w14:paraId="4CB22E8C" w14:textId="77777777">
                                            <w:trPr>
                                              <w:trHeight w:val="132"/>
                                            </w:trPr>
                                            <w:tc>
                                              <w:tcPr>
                                                <w:tcW w:w="189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73CF7388" w14:textId="26314381" w:rsidR="00C637F7" w:rsidRPr="00B76EB7" w:rsidRDefault="00BC61DB" w:rsidP="00BC61DB">
                                                <w:pPr>
                                                  <w:rPr>
                                                    <w:lang w:val="es-ES_tradn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 xml:space="preserve">Escritura en </w:t>
                                                </w:r>
                                                <w:r w:rsidR="009019E0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inglés</w:t>
                                                </w: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:</w:t>
                                                </w:r>
                                                <w:r w:rsidR="00676653" w:rsidRPr="00B76EB7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78902396" w14:textId="10BC3591" w:rsidR="00C637F7" w:rsidRPr="00B76EB7" w:rsidRDefault="00DB7245">
                                                <w:pPr>
                                                  <w:rPr>
                                                    <w:lang w:val="es-ES_tradnl"/>
                                                  </w:rPr>
                                                </w:pPr>
                                                <w:r w:rsidRPr="00B76EB7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6AB090D7" w14:textId="77777777" w:rsidR="00C637F7" w:rsidRPr="00B76EB7" w:rsidRDefault="00C637F7">
                                          <w:pPr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637F7" w:rsidRPr="00B76EB7" w14:paraId="27669065" w14:textId="77777777">
                                      <w:tc>
                                        <w:tcPr>
                                          <w:tcW w:w="3034" w:type="dxa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894"/>
                                            <w:gridCol w:w="1139"/>
                                          </w:tblGrid>
                                          <w:tr w:rsidR="00C637F7" w:rsidRPr="00B76EB7" w14:paraId="59A88C17" w14:textId="77777777">
                                            <w:trPr>
                                              <w:trHeight w:val="187"/>
                                            </w:trPr>
                                            <w:tc>
                                              <w:tcPr>
                                                <w:tcW w:w="189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3DF28574" w14:textId="5D15034A" w:rsidR="00C637F7" w:rsidRPr="00B76EB7" w:rsidRDefault="00BC61DB">
                                                <w:pPr>
                                                  <w:rPr>
                                                    <w:lang w:val="es-ES_tradn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Matemá</w:t>
                                                </w:r>
                                                <w:r w:rsidR="00676653" w:rsidRPr="00B76EB7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tic</w:t>
                                                </w: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a</w:t>
                                                </w:r>
                                                <w:r w:rsidR="00676653" w:rsidRPr="00B76EB7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s</w:t>
                                                </w: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:</w:t>
                                                </w:r>
                                                <w:r w:rsidR="00676653" w:rsidRPr="00B76EB7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 xml:space="preserve">         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1BF679BA" w14:textId="3647CBE6" w:rsidR="00C637F7" w:rsidRPr="00B76EB7" w:rsidRDefault="00DB7245">
                                                <w:pPr>
                                                  <w:rPr>
                                                    <w:lang w:val="es-ES_tradnl"/>
                                                  </w:rPr>
                                                </w:pPr>
                                                <w:r w:rsidRPr="00B76EB7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32133F0C" w14:textId="77777777" w:rsidR="00C637F7" w:rsidRPr="00B76EB7" w:rsidRDefault="00C637F7">
                                          <w:pPr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637F7" w:rsidRPr="00B76EB7" w14:paraId="7E0D844F" w14:textId="77777777">
                                      <w:tc>
                                        <w:tcPr>
                                          <w:tcW w:w="3034" w:type="dxa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894"/>
                                            <w:gridCol w:w="1139"/>
                                          </w:tblGrid>
                                          <w:tr w:rsidR="00C637F7" w:rsidRPr="00B76EB7" w14:paraId="6C04D50F" w14:textId="77777777">
                                            <w:trPr>
                                              <w:trHeight w:val="131"/>
                                            </w:trPr>
                                            <w:tc>
                                              <w:tcPr>
                                                <w:tcW w:w="189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24BE2EC9" w14:textId="66CB7EDB" w:rsidR="00C637F7" w:rsidRPr="00B76EB7" w:rsidRDefault="00BC61DB" w:rsidP="00BC61DB">
                                                <w:pPr>
                                                  <w:rPr>
                                                    <w:lang w:val="es-ES_tradn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 xml:space="preserve">Estudios </w:t>
                                                </w:r>
                                                <w:r w:rsidR="00676653" w:rsidRPr="00B76EB7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Social</w:t>
                                                </w: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es:</w:t>
                                                </w:r>
                                                <w:r w:rsidR="00676653" w:rsidRPr="00B76EB7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2F15A26C" w14:textId="151429ED" w:rsidR="00C637F7" w:rsidRPr="00B76EB7" w:rsidRDefault="00DB7245">
                                                <w:pPr>
                                                  <w:rPr>
                                                    <w:lang w:val="es-ES_tradnl"/>
                                                  </w:rPr>
                                                </w:pPr>
                                                <w:r w:rsidRPr="00B76EB7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06E99C3" w14:textId="77777777" w:rsidR="00C637F7" w:rsidRPr="00B76EB7" w:rsidRDefault="00C637F7">
                                          <w:pPr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637F7" w:rsidRPr="00B76EB7" w14:paraId="47753DA8" w14:textId="77777777">
                                      <w:tc>
                                        <w:tcPr>
                                          <w:tcW w:w="3034" w:type="dxa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894"/>
                                            <w:gridCol w:w="1139"/>
                                          </w:tblGrid>
                                          <w:tr w:rsidR="00C637F7" w:rsidRPr="00B76EB7" w14:paraId="3F2D5209" w14:textId="77777777">
                                            <w:trPr>
                                              <w:trHeight w:val="147"/>
                                            </w:trPr>
                                            <w:tc>
                                              <w:tcPr>
                                                <w:tcW w:w="189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6799CCEC" w14:textId="1EF21697" w:rsidR="00C637F7" w:rsidRPr="00B76EB7" w:rsidRDefault="00BC61DB">
                                                <w:pPr>
                                                  <w:rPr>
                                                    <w:lang w:val="es-ES_tradn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Ciencia:</w:t>
                                                </w:r>
                                                <w:r w:rsidR="00676653" w:rsidRPr="00B76EB7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 xml:space="preserve">                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12576E40" w14:textId="2D6ADCBA" w:rsidR="00C637F7" w:rsidRPr="00B76EB7" w:rsidRDefault="00DB7245">
                                                <w:pPr>
                                                  <w:rPr>
                                                    <w:lang w:val="es-ES_tradnl"/>
                                                  </w:rPr>
                                                </w:pPr>
                                                <w:r w:rsidRPr="00B76EB7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8B0F35E" w14:textId="77777777" w:rsidR="00C637F7" w:rsidRPr="00B76EB7" w:rsidRDefault="00C637F7">
                                          <w:pPr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7CB2E12" w14:textId="77777777" w:rsidR="00C637F7" w:rsidRPr="00B76EB7" w:rsidRDefault="00C637F7">
                                    <w:pPr>
                                      <w:rPr>
                                        <w:lang w:val="es-ES_tradn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27BD8BD" w14:textId="77777777" w:rsidR="00C637F7" w:rsidRPr="00B76EB7" w:rsidRDefault="00C637F7">
                              <w:pPr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126" w:type="dxa"/>
                            </w:tcPr>
                            <w:p w14:paraId="04369DD6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3E51BFAF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6133651A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1" w:type="dxa"/>
                              <w:vMerge/>
                            </w:tcPr>
                            <w:p w14:paraId="0BBA900F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0F353B5C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0832FCD6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5781" w:type="dxa"/>
                              <w:gridSpan w:val="7"/>
                              <w:vMerge/>
                              <w:tcBorders>
                                <w:bottom w:val="nil"/>
                              </w:tcBorders>
                            </w:tcPr>
                            <w:p w14:paraId="271A4B00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  <w:gridSpan w:val="2"/>
                            </w:tcPr>
                            <w:p w14:paraId="36BC0DC0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676854EA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288E90DE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</w:tr>
                        <w:tr w:rsidR="004D4A5F" w:rsidRPr="00B76EB7" w14:paraId="5DE2CEDE" w14:textId="77777777" w:rsidTr="00BA04A2">
                          <w:trPr>
                            <w:trHeight w:val="1377"/>
                          </w:trPr>
                          <w:tc>
                            <w:tcPr>
                              <w:tcW w:w="3058" w:type="dxa"/>
                              <w:gridSpan w:val="3"/>
                              <w:vMerge/>
                              <w:tcBorders>
                                <w:bottom w:val="nil"/>
                              </w:tcBorders>
                            </w:tcPr>
                            <w:p w14:paraId="5746949D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126" w:type="dxa"/>
                            </w:tcPr>
                            <w:p w14:paraId="49C029E5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6C141CC4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5AA07E97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1" w:type="dxa"/>
                              <w:vMerge/>
                            </w:tcPr>
                            <w:p w14:paraId="5A255C91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665D0E3A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87" w:type="dxa"/>
                              <w:gridSpan w:val="2"/>
                            </w:tcPr>
                            <w:p w14:paraId="1AF7A1F6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14:paraId="290D1A82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56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76BEB348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15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0CF0CAFE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045" w:type="dxa"/>
                              <w:gridSpan w:val="2"/>
                            </w:tcPr>
                            <w:p w14:paraId="0CA8333D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  <w:gridSpan w:val="2"/>
                            </w:tcPr>
                            <w:p w14:paraId="2BC27125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5D7B64F1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61DC5CD9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</w:tr>
                        <w:tr w:rsidR="00C637F7" w:rsidRPr="00B76EB7" w14:paraId="6A86163A" w14:textId="77777777" w:rsidTr="00BA04A2">
                          <w:trPr>
                            <w:trHeight w:val="251"/>
                          </w:trPr>
                          <w:tc>
                            <w:tcPr>
                              <w:tcW w:w="16" w:type="dxa"/>
                            </w:tcPr>
                            <w:p w14:paraId="6126F2EA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2E41D3CD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026" w:type="dxa"/>
                              <w:tcBorders>
                                <w:bottom w:val="nil"/>
                              </w:tcBorders>
                            </w:tcPr>
                            <w:p w14:paraId="2E671C51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126" w:type="dxa"/>
                            </w:tcPr>
                            <w:p w14:paraId="44B615C9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186E8901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638A9BB1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1" w:type="dxa"/>
                              <w:vMerge/>
                            </w:tcPr>
                            <w:p w14:paraId="5783B535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72CB9F46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87" w:type="dxa"/>
                              <w:gridSpan w:val="2"/>
                            </w:tcPr>
                            <w:p w14:paraId="08AA2549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14:paraId="026527E2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56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7DB7ABB7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15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0A43888B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045" w:type="dxa"/>
                              <w:gridSpan w:val="2"/>
                            </w:tcPr>
                            <w:p w14:paraId="5BD9E6AE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  <w:gridSpan w:val="2"/>
                            </w:tcPr>
                            <w:p w14:paraId="5173852A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57C881EF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422D9A52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</w:tr>
                        <w:tr w:rsidR="00C637F7" w:rsidRPr="00B76EB7" w14:paraId="475DA731" w14:textId="77777777" w:rsidTr="00BA04A2">
                          <w:trPr>
                            <w:trHeight w:val="1594"/>
                          </w:trPr>
                          <w:tc>
                            <w:tcPr>
                              <w:tcW w:w="16" w:type="dxa"/>
                            </w:tcPr>
                            <w:p w14:paraId="350F9220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3165B469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026" w:type="dxa"/>
                              <w:tcBorders>
                                <w:bottom w:val="nil"/>
                              </w:tcBorders>
                            </w:tcPr>
                            <w:p w14:paraId="25C6F15E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126" w:type="dxa"/>
                            </w:tcPr>
                            <w:p w14:paraId="5C267917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4B004E4E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65C8F634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1" w:type="dxa"/>
                            </w:tcPr>
                            <w:p w14:paraId="699A09FF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557E650F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87" w:type="dxa"/>
                              <w:gridSpan w:val="2"/>
                            </w:tcPr>
                            <w:p w14:paraId="6CF7E017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14:paraId="7C5CC4EB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56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0DFB613D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15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7FCE09FE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045" w:type="dxa"/>
                              <w:gridSpan w:val="2"/>
                            </w:tcPr>
                            <w:p w14:paraId="1E625541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  <w:gridSpan w:val="2"/>
                            </w:tcPr>
                            <w:p w14:paraId="3D6D5B61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27577DFE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6289465F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</w:tr>
                        <w:tr w:rsidR="004D4A5F" w:rsidRPr="00B76EB7" w14:paraId="4999EF9A" w14:textId="77777777" w:rsidTr="00BA04A2">
                          <w:trPr>
                            <w:gridAfter w:val="1"/>
                            <w:wAfter w:w="20" w:type="dxa"/>
                          </w:trPr>
                          <w:tc>
                            <w:tcPr>
                              <w:tcW w:w="11542" w:type="dxa"/>
                              <w:gridSpan w:val="20"/>
                              <w:tcBorders>
                                <w:bottom w:val="nil"/>
                              </w:tcBorders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1530"/>
                              </w:tblGrid>
                              <w:tr w:rsidR="00C637F7" w:rsidRPr="00B76EB7" w14:paraId="380440B2" w14:textId="77777777" w:rsidTr="001624A0">
                                <w:trPr>
                                  <w:trHeight w:val="54"/>
                                </w:trPr>
                                <w:tc>
                                  <w:tcPr>
                                    <w:tcW w:w="1153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EE3E63A" w14:textId="77777777" w:rsidR="00C637F7" w:rsidRPr="00B76EB7" w:rsidRDefault="00C637F7">
                                    <w:pPr>
                                      <w:pStyle w:val="EmptyCellLayoutStyle"/>
                                      <w:rPr>
                                        <w:lang w:val="es-ES_tradn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632CFCC" w14:textId="77777777" w:rsidR="00C637F7" w:rsidRPr="00B76EB7" w:rsidRDefault="00C637F7">
                              <w:pPr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365A8480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</w:tr>
                        <w:tr w:rsidR="004D4A5F" w:rsidRPr="009019E0" w14:paraId="5ED7A8BB" w14:textId="77777777" w:rsidTr="00BA04A2">
                          <w:trPr>
                            <w:gridAfter w:val="1"/>
                            <w:wAfter w:w="20" w:type="dxa"/>
                            <w:trHeight w:val="2078"/>
                          </w:trPr>
                          <w:tc>
                            <w:tcPr>
                              <w:tcW w:w="16" w:type="dxa"/>
                            </w:tcPr>
                            <w:p w14:paraId="3189BD44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0C2E96C6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1510" w:type="dxa"/>
                              <w:gridSpan w:val="18"/>
                              <w:tcBorders>
                                <w:bottom w:val="nil"/>
                              </w:tcBorders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1510"/>
                              </w:tblGrid>
                              <w:tr w:rsidR="00C637F7" w:rsidRPr="009019E0" w14:paraId="0A409365" w14:textId="77777777" w:rsidTr="009D2495">
                                <w:trPr>
                                  <w:trHeight w:val="1806"/>
                                </w:trPr>
                                <w:tc>
                                  <w:tcPr>
                                    <w:tcW w:w="115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25ADED4" w14:textId="77777777" w:rsidR="00C637F7" w:rsidRPr="00B76EB7" w:rsidRDefault="00C637F7">
                                    <w:pPr>
                                      <w:rPr>
                                        <w:lang w:val="es-ES_tradnl"/>
                                      </w:rPr>
                                    </w:pPr>
                                  </w:p>
                                  <w:p w14:paraId="23234DFF" w14:textId="19F4A657" w:rsidR="00C637F7" w:rsidRPr="00B76EB7" w:rsidRDefault="00676653">
                                    <w:pP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</w:pPr>
                                    <w:r w:rsidRPr="00B76EB7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 xml:space="preserve"> </w:t>
                                    </w:r>
                                    <w:r w:rsidR="003B5018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>Con base en las calificaciones académicas y resultados de pruebas su hijo(a):</w:t>
                                    </w:r>
                                  </w:p>
                                  <w:p w14:paraId="77AE140E" w14:textId="77777777" w:rsidR="00B409B1" w:rsidRPr="00B76EB7" w:rsidRDefault="00B409B1">
                                    <w:pPr>
                                      <w:rPr>
                                        <w:lang w:val="es-ES_tradnl"/>
                                      </w:rPr>
                                    </w:pPr>
                                  </w:p>
                                  <w:p w14:paraId="1C740788" w14:textId="6D96BBB7" w:rsidR="00C637F7" w:rsidRPr="00B76EB7" w:rsidRDefault="00676653">
                                    <w:pPr>
                                      <w:rPr>
                                        <w:lang w:val="es-ES_tradnl"/>
                                      </w:rPr>
                                    </w:pPr>
                                    <w:r w:rsidRPr="00B76EB7">
                                      <w:rPr>
                                        <w:rFonts w:ascii="Wingdings" w:eastAsia="Wingdings" w:hAnsi="Wingdings"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></w:t>
                                    </w:r>
                                    <w:r w:rsidRPr="00B76EB7">
                                      <w:rPr>
                                        <w:rFonts w:ascii="Cambria" w:eastAsia="Cambria" w:hAnsi="Cambria"/>
                                        <w:color w:val="000000"/>
                                        <w:sz w:val="22"/>
                                        <w:lang w:val="es-ES_tradnl"/>
                                      </w:rPr>
                                      <w:t xml:space="preserve"> </w:t>
                                    </w:r>
                                    <w:r w:rsidR="002F0164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>tiene un progreso académico adecuado</w:t>
                                    </w:r>
                                    <w:r w:rsidRPr="00B76EB7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>.</w:t>
                                    </w:r>
                                    <w:r w:rsidRPr="00B76EB7">
                                      <w:rPr>
                                        <w:rFonts w:ascii="Arial Unicode MS" w:eastAsia="Arial Unicode MS" w:hAnsi="Arial Unicode MS"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 xml:space="preserve">                                                                                  </w:t>
                                    </w:r>
                                    <w:r w:rsidRPr="00B76EB7">
                                      <w:rPr>
                                        <w:rFonts w:ascii="Wingdings" w:eastAsia="Wingdings" w:hAnsi="Wingdings"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></w:t>
                                    </w:r>
                                    <w:r w:rsidR="002F0164">
                                      <w:rPr>
                                        <w:rFonts w:ascii="Cambria" w:eastAsia="Cambria" w:hAnsi="Cambria"/>
                                        <w:color w:val="000000"/>
                                        <w:sz w:val="22"/>
                                        <w:lang w:val="es-ES_tradnl"/>
                                      </w:rPr>
                                      <w:t xml:space="preserve"> </w:t>
                                    </w:r>
                                    <w:r w:rsidR="002F0164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>no tiene un progreso académico adecuado.</w:t>
                                    </w:r>
                                    <w:r w:rsidR="002F0164" w:rsidRPr="00B76EB7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 xml:space="preserve"> </w:t>
                                    </w:r>
                                  </w:p>
                                  <w:p w14:paraId="2A51A25B" w14:textId="77777777" w:rsidR="00C637F7" w:rsidRPr="00B76EB7" w:rsidRDefault="00C637F7">
                                    <w:pPr>
                                      <w:rPr>
                                        <w:lang w:val="es-ES_tradnl"/>
                                      </w:rPr>
                                    </w:pPr>
                                  </w:p>
                                  <w:p w14:paraId="18CE4E82" w14:textId="268F00B0" w:rsidR="00C637F7" w:rsidRPr="00B76EB7" w:rsidRDefault="00B63AA3">
                                    <w:pPr>
                                      <w:rPr>
                                        <w:lang w:val="es-ES_tradnl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>Servicios de intervenció</w:t>
                                    </w:r>
                                    <w:r w:rsidR="00676653" w:rsidRPr="00B76EB7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 xml:space="preserve"> provistos o recomendados</w:t>
                                    </w:r>
                                    <w:r w:rsidR="00676653" w:rsidRPr="00B76EB7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 xml:space="preserve"> (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>para los estudiantes que no tienen un progreso adecuado):_______</w:t>
                                    </w:r>
                                    <w:r w:rsidR="00676653" w:rsidRPr="00B76EB7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>__________</w:t>
                                    </w:r>
                                    <w:r w:rsidR="00676653" w:rsidRPr="00B76EB7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br/>
                                    </w:r>
                                    <w:r w:rsidR="00676653" w:rsidRPr="00B76EB7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br/>
                                      <w:t>__________________________________________________________________________________________________________________</w:t>
                                    </w:r>
                                    <w:r w:rsidR="00676653" w:rsidRPr="00B76EB7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br/>
                                    </w:r>
                                    <w:r w:rsidR="00676653" w:rsidRPr="00B76EB7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br/>
                                      <w:t>__________________________________________________________________________________________________________________</w:t>
                                    </w:r>
                                    <w:r w:rsidR="00676653" w:rsidRPr="00B76EB7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br/>
                                    </w:r>
                                    <w:r w:rsidR="00676653" w:rsidRPr="00B76EB7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br/>
                                      <w:t>__________________________________________________________________________________________________________________</w:t>
                                    </w:r>
                                    <w:r w:rsidR="00676653" w:rsidRPr="00B76EB7">
                                      <w:rPr>
                                        <w:rFonts w:ascii="Arial Unicode MS" w:eastAsia="Arial Unicode MS" w:hAnsi="Arial Unicode MS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 xml:space="preserve">       </w:t>
                                    </w:r>
                                  </w:p>
                                  <w:p w14:paraId="3DA695B6" w14:textId="77777777" w:rsidR="00C637F7" w:rsidRPr="00B76EB7" w:rsidRDefault="00C637F7">
                                    <w:pPr>
                                      <w:rPr>
                                        <w:lang w:val="es-ES_tradnl"/>
                                      </w:rPr>
                                    </w:pPr>
                                  </w:p>
                                  <w:p w14:paraId="21CB120B" w14:textId="77777777" w:rsidR="000E5DF6" w:rsidRDefault="00B63AA3">
                                    <w:pP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>Com</w:t>
                                    </w:r>
                                    <w:r w:rsidR="00676653" w:rsidRPr="00B76EB7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>ent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>ario</w:t>
                                    </w:r>
                                    <w:r w:rsidR="00676653" w:rsidRPr="00B76EB7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>s (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 xml:space="preserve">por ejemplo, asistencia, conducta, hábitos de trabajo): </w:t>
                                    </w:r>
                                    <w:r w:rsidR="00676653" w:rsidRPr="00B76EB7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>_______________________________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>________________________</w:t>
                                    </w:r>
                                    <w:r w:rsidR="00676653" w:rsidRPr="00B76EB7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br/>
                                    </w:r>
                                  </w:p>
                                  <w:p w14:paraId="3ACA41B5" w14:textId="067FEF9D" w:rsidR="00C637F7" w:rsidRPr="00B76EB7" w:rsidRDefault="00676653">
                                    <w:pPr>
                                      <w:rPr>
                                        <w:lang w:val="es-ES_tradnl"/>
                                      </w:rPr>
                                    </w:pPr>
                                    <w:r w:rsidRPr="00B76EB7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>__________________________________________________________________________________________________________________</w:t>
                                    </w:r>
                                  </w:p>
                                  <w:p w14:paraId="7C478761" w14:textId="77777777" w:rsidR="00C637F7" w:rsidRPr="00B76EB7" w:rsidRDefault="00676653">
                                    <w:pPr>
                                      <w:rPr>
                                        <w:rFonts w:ascii="Cambria" w:eastAsia="Cambria" w:hAnsi="Cambria"/>
                                        <w:color w:val="000000"/>
                                        <w:sz w:val="22"/>
                                        <w:lang w:val="es-ES_tradnl"/>
                                      </w:rPr>
                                    </w:pPr>
                                    <w:r w:rsidRPr="00B76EB7">
                                      <w:rPr>
                                        <w:rFonts w:ascii="Cambria" w:eastAsia="Cambria" w:hAnsi="Cambria"/>
                                        <w:color w:val="000000"/>
                                        <w:sz w:val="22"/>
                                        <w:lang w:val="es-ES_tradnl"/>
                                      </w:rPr>
                                      <w:t> </w:t>
                                    </w:r>
                                  </w:p>
                                  <w:p w14:paraId="1516AF84" w14:textId="77777777" w:rsidR="00123907" w:rsidRPr="00B76EB7" w:rsidRDefault="00123907">
                                    <w:pPr>
                                      <w:rPr>
                                        <w:lang w:val="es-ES_tradnl"/>
                                      </w:rPr>
                                    </w:pPr>
                                  </w:p>
                                  <w:p w14:paraId="25CA0A7D" w14:textId="6BF73507" w:rsidR="00C637F7" w:rsidRPr="00B76EB7" w:rsidRDefault="00B63AA3">
                                    <w:pPr>
                                      <w:rPr>
                                        <w:lang w:val="es-ES_tradnl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 xml:space="preserve">Firma del </w:t>
                                    </w:r>
                                    <w:r w:rsidR="009019E0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>director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>(a):</w:t>
                                    </w:r>
                                    <w:r w:rsidR="009019E0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>____</w:t>
                                    </w:r>
                                    <w:r w:rsidR="00676653" w:rsidRPr="00B76EB7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>_________________</w:t>
                                    </w:r>
                                    <w:r w:rsidR="00676653" w:rsidRPr="00B76EB7">
                                      <w:rPr>
                                        <w:rFonts w:ascii="Cambria" w:eastAsia="Cambria" w:hAnsi="Cambria"/>
                                        <w:color w:val="000000"/>
                                        <w:sz w:val="22"/>
                                        <w:lang w:val="es-ES_tradnl"/>
                                      </w:rPr>
                                      <w:t xml:space="preserve">                                                                                                                    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>Fecha</w:t>
                                    </w:r>
                                    <w:r w:rsidR="00676653" w:rsidRPr="00B76EB7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>:</w:t>
                                    </w:r>
                                    <w:r w:rsidR="009019E0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 xml:space="preserve"> </w:t>
                                    </w:r>
                                    <w:r w:rsidR="00676653" w:rsidRPr="00B76EB7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>___________</w:t>
                                    </w:r>
                                  </w:p>
                                  <w:p w14:paraId="53013347" w14:textId="12F9D12B" w:rsidR="00C637F7" w:rsidRPr="00B76EB7" w:rsidRDefault="00B26C59">
                                    <w:pPr>
                                      <w:rPr>
                                        <w:lang w:val="es-ES_tradnl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 xml:space="preserve">Notificación </w:t>
                                    </w:r>
                                    <w:r w:rsidR="00676653" w:rsidRPr="00B76EB7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>Parent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>al:</w:t>
                                    </w:r>
                                    <w:r w:rsidR="00676653" w:rsidRPr="00B76EB7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 xml:space="preserve"> </w:t>
                                    </w:r>
                                    <w:r w:rsidR="00B07A7D" w:rsidRPr="00B07A7D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>Por favor</w:t>
                                    </w:r>
                                    <w:r w:rsidR="00B53729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 xml:space="preserve"> marque la opción que corresponde a su situación y entregue este formulario en la escuela de su hijo(a):  </w:t>
                                    </w:r>
                                  </w:p>
                                  <w:p w14:paraId="70190AC6" w14:textId="3BBB0BAE" w:rsidR="00C637F7" w:rsidRPr="00B76EB7" w:rsidRDefault="00676653">
                                    <w:pPr>
                                      <w:rPr>
                                        <w:lang w:val="es-ES_tradnl"/>
                                      </w:rPr>
                                    </w:pPr>
                                    <w:r w:rsidRPr="00B76EB7">
                                      <w:rPr>
                                        <w:rFonts w:ascii="Cambria" w:eastAsia="Cambria" w:hAnsi="Cambria"/>
                                        <w:color w:val="000000"/>
                                        <w:sz w:val="22"/>
                                        <w:lang w:val="es-ES_tradnl"/>
                                      </w:rPr>
                                      <w:t xml:space="preserve">_____ </w:t>
                                    </w:r>
                                    <w:r w:rsidR="00B53729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 xml:space="preserve">He revisado el progreso académico de mi hijo(a) que aparece con anterioridad. </w:t>
                                    </w:r>
                                    <w:r w:rsidRPr="00B76EB7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 xml:space="preserve"> </w:t>
                                    </w:r>
                                  </w:p>
                                  <w:p w14:paraId="0BBF41EC" w14:textId="5F84C9E8" w:rsidR="00C637F7" w:rsidRPr="00B76EB7" w:rsidRDefault="00676653">
                                    <w:pPr>
                                      <w:rPr>
                                        <w:lang w:val="es-ES_tradnl"/>
                                      </w:rPr>
                                    </w:pPr>
                                    <w:r w:rsidRPr="00B76EB7">
                                      <w:rPr>
                                        <w:rFonts w:ascii="Cambria" w:eastAsia="Cambria" w:hAnsi="Cambria"/>
                                        <w:color w:val="000000"/>
                                        <w:sz w:val="22"/>
                                        <w:lang w:val="es-ES_tradnl"/>
                                      </w:rPr>
                                      <w:t xml:space="preserve">_____ </w:t>
                                    </w:r>
                                    <w:r w:rsidR="00B53729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>Me gustaría que mi hijo(a) recibiera servicios de apoyo adicionales</w:t>
                                    </w:r>
                                    <w:r w:rsidRPr="00B76EB7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>.</w:t>
                                    </w:r>
                                  </w:p>
                                  <w:p w14:paraId="4350B51B" w14:textId="21711EE4" w:rsidR="00C637F7" w:rsidRPr="00B76EB7" w:rsidRDefault="00676653" w:rsidP="00B53729">
                                    <w:pPr>
                                      <w:rPr>
                                        <w:lang w:val="es-ES_tradnl"/>
                                      </w:rPr>
                                    </w:pPr>
                                    <w:r w:rsidRPr="00B76EB7">
                                      <w:rPr>
                                        <w:rFonts w:ascii="Cambria" w:eastAsia="Cambria" w:hAnsi="Cambria"/>
                                        <w:color w:val="000000"/>
                                        <w:sz w:val="22"/>
                                        <w:lang w:val="es-ES_tradnl"/>
                                      </w:rPr>
                                      <w:t xml:space="preserve">_____ </w:t>
                                    </w:r>
                                    <w:r w:rsidR="00B53729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 xml:space="preserve">Me gustaría tener una reunión para hablar acerca de esta información, mi número de teléfono es: </w:t>
                                    </w:r>
                                    <w:r w:rsidRPr="00B76EB7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14:paraId="6A634136" w14:textId="77777777" w:rsidR="00C637F7" w:rsidRPr="00B76EB7" w:rsidRDefault="00C637F7">
                              <w:pPr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7CC9A54E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</w:tr>
                        <w:tr w:rsidR="004D4A5F" w:rsidRPr="00B76EB7" w14:paraId="0713F1F7" w14:textId="77777777" w:rsidTr="00B409B1">
                          <w:trPr>
                            <w:gridAfter w:val="1"/>
                            <w:wAfter w:w="20" w:type="dxa"/>
                            <w:trHeight w:val="534"/>
                          </w:trPr>
                          <w:tc>
                            <w:tcPr>
                              <w:tcW w:w="16" w:type="dxa"/>
                            </w:tcPr>
                            <w:p w14:paraId="1270F078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11C5D99A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6131" w:type="dxa"/>
                              <w:gridSpan w:val="10"/>
                              <w:tcBorders>
                                <w:bottom w:val="nil"/>
                              </w:tcBorders>
                            </w:tcPr>
                            <w:p w14:paraId="321FF00C" w14:textId="77777777" w:rsidR="00B409B1" w:rsidRPr="00B76EB7" w:rsidRDefault="00B409B1">
                              <w:pPr>
                                <w:rPr>
                                  <w:lang w:val="es-ES_tradnl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125"/>
                              </w:tblGrid>
                              <w:tr w:rsidR="00C637F7" w:rsidRPr="00B76EB7" w14:paraId="363AC9FD" w14:textId="77777777" w:rsidTr="00B409B1">
                                <w:trPr>
                                  <w:trHeight w:val="465"/>
                                </w:trPr>
                                <w:tc>
                                  <w:tcPr>
                                    <w:tcW w:w="612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2580597" w14:textId="77777777" w:rsidR="00123907" w:rsidRPr="00B76EB7" w:rsidRDefault="00123907">
                                    <w:pP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</w:pPr>
                                  </w:p>
                                  <w:p w14:paraId="6E39B0A6" w14:textId="2E84532A" w:rsidR="00C637F7" w:rsidRPr="00B76EB7" w:rsidRDefault="00B53729" w:rsidP="00B53729">
                                    <w:pPr>
                                      <w:rPr>
                                        <w:lang w:val="es-ES_tradnl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>Firma del Padre, Madre o Tutor</w:t>
                                    </w:r>
                                    <w:r w:rsidR="00676653" w:rsidRPr="00B76EB7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>:</w:t>
                                    </w:r>
                                    <w:r w:rsidR="009019E0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 xml:space="preserve"> </w:t>
                                    </w:r>
                                    <w:r w:rsidR="00676653" w:rsidRPr="00B76EB7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>_____________________</w:t>
                                    </w:r>
                                  </w:p>
                                </w:tc>
                              </w:tr>
                            </w:tbl>
                            <w:p w14:paraId="0863C827" w14:textId="77777777" w:rsidR="00C637F7" w:rsidRPr="00B76EB7" w:rsidRDefault="00C637F7">
                              <w:pPr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15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77024074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224" w:type="dxa"/>
                              <w:gridSpan w:val="6"/>
                              <w:tcBorders>
                                <w:bottom w:val="nil"/>
                              </w:tcBorders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224"/>
                              </w:tblGrid>
                              <w:tr w:rsidR="00C637F7" w:rsidRPr="00B76EB7" w14:paraId="50D3A5CD" w14:textId="77777777">
                                <w:trPr>
                                  <w:trHeight w:val="456"/>
                                </w:trPr>
                                <w:tc>
                                  <w:tcPr>
                                    <w:tcW w:w="22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E48C6EB" w14:textId="77777777" w:rsidR="00B409B1" w:rsidRPr="00B76EB7" w:rsidRDefault="00676653">
                                    <w:pPr>
                                      <w:jc w:val="right"/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</w:pPr>
                                    <w:r w:rsidRPr="00B76EB7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 xml:space="preserve">                     </w:t>
                                    </w:r>
                                  </w:p>
                                  <w:p w14:paraId="42190039" w14:textId="77777777" w:rsidR="00B409B1" w:rsidRPr="00B76EB7" w:rsidRDefault="00B409B1">
                                    <w:pPr>
                                      <w:jc w:val="right"/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</w:pPr>
                                  </w:p>
                                  <w:p w14:paraId="2C6F9C80" w14:textId="1EF16A36" w:rsidR="00C637F7" w:rsidRPr="00B76EB7" w:rsidRDefault="00B63AA3" w:rsidP="00B409B1">
                                    <w:pPr>
                                      <w:rPr>
                                        <w:lang w:val="es-ES_tradnl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>Fecha</w:t>
                                    </w:r>
                                    <w:r w:rsidR="00676653" w:rsidRPr="00B76EB7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>:</w:t>
                                    </w:r>
                                    <w:r w:rsidR="009019E0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 xml:space="preserve"> </w:t>
                                    </w:r>
                                    <w:r w:rsidR="00676653" w:rsidRPr="00B76EB7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>_____________</w:t>
                                    </w:r>
                                  </w:p>
                                </w:tc>
                              </w:tr>
                            </w:tbl>
                            <w:p w14:paraId="628C985D" w14:textId="77777777" w:rsidR="00C637F7" w:rsidRPr="00B76EB7" w:rsidRDefault="00C637F7">
                              <w:pPr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46BE2165" w14:textId="77777777" w:rsidR="00C637F7" w:rsidRPr="00B76EB7" w:rsidRDefault="00C637F7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</w:tr>
                      </w:tbl>
                      <w:p w14:paraId="23365524" w14:textId="77777777" w:rsidR="00C637F7" w:rsidRPr="00B76EB7" w:rsidRDefault="00C637F7">
                        <w:pPr>
                          <w:rPr>
                            <w:lang w:val="es-ES_tradnl"/>
                          </w:rPr>
                        </w:pPr>
                      </w:p>
                    </w:tc>
                  </w:tr>
                </w:tbl>
                <w:p w14:paraId="527FB6C7" w14:textId="77777777" w:rsidR="00C637F7" w:rsidRPr="00B76EB7" w:rsidRDefault="00C637F7">
                  <w:pPr>
                    <w:rPr>
                      <w:lang w:val="es-ES_tradnl"/>
                    </w:rPr>
                  </w:pPr>
                </w:p>
              </w:tc>
            </w:tr>
          </w:tbl>
          <w:p w14:paraId="2834523C" w14:textId="77777777" w:rsidR="00C637F7" w:rsidRPr="00B76EB7" w:rsidRDefault="00C637F7">
            <w:pPr>
              <w:rPr>
                <w:lang w:val="es-ES_tradnl"/>
              </w:rPr>
            </w:pPr>
          </w:p>
        </w:tc>
      </w:tr>
      <w:tr w:rsidR="00C637F7" w:rsidRPr="00B76EB7" w14:paraId="5E67A0BE" w14:textId="77777777" w:rsidTr="001624A0">
        <w:trPr>
          <w:trHeight w:val="64"/>
        </w:trPr>
        <w:tc>
          <w:tcPr>
            <w:tcW w:w="11599" w:type="dxa"/>
          </w:tcPr>
          <w:p w14:paraId="0AB1B489" w14:textId="77777777" w:rsidR="00C637F7" w:rsidRPr="00B76EB7" w:rsidRDefault="00C637F7">
            <w:pPr>
              <w:pStyle w:val="EmptyCellLayoutStyle"/>
              <w:rPr>
                <w:lang w:val="es-ES_tradnl"/>
              </w:rPr>
            </w:pPr>
          </w:p>
        </w:tc>
      </w:tr>
    </w:tbl>
    <w:p w14:paraId="488E82F9" w14:textId="77777777" w:rsidR="00C637F7" w:rsidRPr="00B76EB7" w:rsidRDefault="00C637F7">
      <w:pPr>
        <w:rPr>
          <w:lang w:val="es-ES_tradnl"/>
        </w:rPr>
      </w:pPr>
      <w:bookmarkStart w:id="0" w:name="_GoBack"/>
      <w:bookmarkEnd w:id="0"/>
    </w:p>
    <w:sectPr w:rsidR="00C637F7" w:rsidRPr="00B76EB7" w:rsidSect="009019E0">
      <w:footerReference w:type="default" r:id="rId9"/>
      <w:pgSz w:w="12240" w:h="15840"/>
      <w:pgMar w:top="360" w:right="259" w:bottom="531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B3A4A" w14:textId="77777777" w:rsidR="00E27710" w:rsidRDefault="00E27710" w:rsidP="00BA04A2">
      <w:r>
        <w:separator/>
      </w:r>
    </w:p>
  </w:endnote>
  <w:endnote w:type="continuationSeparator" w:id="0">
    <w:p w14:paraId="53785889" w14:textId="77777777" w:rsidR="00E27710" w:rsidRDefault="00E27710" w:rsidP="00BA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F6414" w14:textId="4CE5BA02" w:rsidR="000E5DF6" w:rsidRPr="000E5DF6" w:rsidRDefault="000E5DF6" w:rsidP="000E5DF6">
    <w:pPr>
      <w:pStyle w:val="Footer"/>
      <w:jc w:val="center"/>
      <w:rPr>
        <w:sz w:val="14"/>
      </w:rPr>
    </w:pPr>
    <w:r w:rsidRPr="000E5DF6">
      <w:rPr>
        <w:sz w:val="14"/>
      </w:rPr>
      <w:t>25500mv_Translated by the LAUSD Translations Unit (Spanish)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395A2" w14:textId="77777777" w:rsidR="00E27710" w:rsidRDefault="00E27710" w:rsidP="00BA04A2">
      <w:r>
        <w:separator/>
      </w:r>
    </w:p>
  </w:footnote>
  <w:footnote w:type="continuationSeparator" w:id="0">
    <w:p w14:paraId="36B4577D" w14:textId="77777777" w:rsidR="00E27710" w:rsidRDefault="00E27710" w:rsidP="00BA0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F7"/>
    <w:rsid w:val="00006D7B"/>
    <w:rsid w:val="00020294"/>
    <w:rsid w:val="000611F6"/>
    <w:rsid w:val="000E5DF6"/>
    <w:rsid w:val="00123907"/>
    <w:rsid w:val="001624A0"/>
    <w:rsid w:val="00200BFC"/>
    <w:rsid w:val="0026091D"/>
    <w:rsid w:val="002F0164"/>
    <w:rsid w:val="003B5018"/>
    <w:rsid w:val="004A6F42"/>
    <w:rsid w:val="004D4A5F"/>
    <w:rsid w:val="00512A2C"/>
    <w:rsid w:val="005539F1"/>
    <w:rsid w:val="00572857"/>
    <w:rsid w:val="00676653"/>
    <w:rsid w:val="00827654"/>
    <w:rsid w:val="009019E0"/>
    <w:rsid w:val="00986E86"/>
    <w:rsid w:val="009D06A5"/>
    <w:rsid w:val="009D2495"/>
    <w:rsid w:val="00B0093D"/>
    <w:rsid w:val="00B07A7D"/>
    <w:rsid w:val="00B22EEA"/>
    <w:rsid w:val="00B26C59"/>
    <w:rsid w:val="00B4021B"/>
    <w:rsid w:val="00B409B1"/>
    <w:rsid w:val="00B53729"/>
    <w:rsid w:val="00B63AA3"/>
    <w:rsid w:val="00B76EB7"/>
    <w:rsid w:val="00BA04A2"/>
    <w:rsid w:val="00BC61DB"/>
    <w:rsid w:val="00BC7DEA"/>
    <w:rsid w:val="00C637F7"/>
    <w:rsid w:val="00DB2B10"/>
    <w:rsid w:val="00DB7245"/>
    <w:rsid w:val="00E27710"/>
    <w:rsid w:val="00F5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993ECF"/>
  <w15:docId w15:val="{655C2B61-F205-4B48-AF3A-0B89C24A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BA04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4A2"/>
  </w:style>
  <w:style w:type="paragraph" w:styleId="Footer">
    <w:name w:val="footer"/>
    <w:basedOn w:val="Normal"/>
    <w:link w:val="FooterChar"/>
    <w:uiPriority w:val="99"/>
    <w:unhideWhenUsed/>
    <w:rsid w:val="00BA04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4A2"/>
  </w:style>
  <w:style w:type="paragraph" w:styleId="BalloonText">
    <w:name w:val="Balloon Text"/>
    <w:basedOn w:val="Normal"/>
    <w:link w:val="BalloonTextChar"/>
    <w:uiPriority w:val="99"/>
    <w:semiHidden/>
    <w:unhideWhenUsed/>
    <w:rsid w:val="00512A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A2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A0A032A-0491-584F-A105-140B5B905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RFEPMonitoringLetterMain</vt:lpstr>
    </vt:vector>
  </TitlesOfParts>
  <Company>xxx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RFEPMonitoringLetterMain</dc:title>
  <dc:creator>Microsoft Office User</dc:creator>
  <dc:description/>
  <cp:lastModifiedBy>Diaz, Reina</cp:lastModifiedBy>
  <cp:revision>2</cp:revision>
  <dcterms:created xsi:type="dcterms:W3CDTF">2020-01-09T21:39:00Z</dcterms:created>
  <dcterms:modified xsi:type="dcterms:W3CDTF">2020-01-09T21:39:00Z</dcterms:modified>
</cp:coreProperties>
</file>